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23" w:type="dxa"/>
        <w:tblInd w:w="-113" w:type="dxa"/>
        <w:tblLook w:val="04A0" w:firstRow="1" w:lastRow="0" w:firstColumn="1" w:lastColumn="0" w:noHBand="0" w:noVBand="1"/>
      </w:tblPr>
      <w:tblGrid>
        <w:gridCol w:w="5382"/>
        <w:gridCol w:w="5641"/>
      </w:tblGrid>
      <w:tr w:rsidR="0082319E" w:rsidRPr="00AA6A33" w14:paraId="0653E0D3" w14:textId="77777777" w:rsidTr="00385136">
        <w:tc>
          <w:tcPr>
            <w:tcW w:w="5382" w:type="dxa"/>
          </w:tcPr>
          <w:p w14:paraId="448E9910" w14:textId="77777777" w:rsidR="0082319E" w:rsidRPr="001F3F22" w:rsidRDefault="0082319E" w:rsidP="00C71509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lang w:val="en-CA"/>
              </w:rPr>
            </w:pPr>
            <w:r w:rsidRPr="001F3F22">
              <w:rPr>
                <w:sz w:val="26"/>
                <w:szCs w:val="26"/>
                <w:lang w:val="en-CA"/>
              </w:rPr>
              <w:t>What is your marital status?</w:t>
            </w:r>
          </w:p>
        </w:tc>
        <w:tc>
          <w:tcPr>
            <w:tcW w:w="5641" w:type="dxa"/>
          </w:tcPr>
          <w:p w14:paraId="2D92D687" w14:textId="77777777" w:rsidR="0082319E" w:rsidRPr="001F3F22" w:rsidRDefault="0082319E" w:rsidP="00C71509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Single</w:t>
            </w:r>
          </w:p>
          <w:p w14:paraId="753CB91B" w14:textId="691259BE" w:rsidR="0082319E" w:rsidRPr="001F3F22" w:rsidRDefault="0082319E" w:rsidP="00C71509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Common-law</w:t>
            </w:r>
            <w:r w:rsidR="00646A18">
              <w:rPr>
                <w:sz w:val="26"/>
                <w:szCs w:val="26"/>
              </w:rPr>
              <w:t>,</w:t>
            </w:r>
            <w:r w:rsidRPr="001F3F22">
              <w:rPr>
                <w:sz w:val="26"/>
                <w:szCs w:val="26"/>
              </w:rPr>
              <w:t xml:space="preserve"> married</w:t>
            </w:r>
            <w:r w:rsidR="00B25358" w:rsidRPr="001F3F22">
              <w:rPr>
                <w:sz w:val="26"/>
                <w:szCs w:val="26"/>
              </w:rPr>
              <w:t>/domestic partnership</w:t>
            </w:r>
          </w:p>
          <w:p w14:paraId="35962643" w14:textId="77777777" w:rsidR="0082319E" w:rsidRPr="001F3F22" w:rsidRDefault="0082319E" w:rsidP="00C71509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Married</w:t>
            </w:r>
          </w:p>
          <w:p w14:paraId="5C46B014" w14:textId="77777777" w:rsidR="0082319E" w:rsidRPr="001F3F22" w:rsidRDefault="0082319E" w:rsidP="00C71509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Divorced</w:t>
            </w:r>
          </w:p>
          <w:p w14:paraId="1EDDE402" w14:textId="77777777" w:rsidR="0082319E" w:rsidRPr="001F3F22" w:rsidRDefault="0082319E" w:rsidP="00C71509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Widowed</w:t>
            </w:r>
          </w:p>
          <w:p w14:paraId="4180D40D" w14:textId="77777777" w:rsidR="0082319E" w:rsidRPr="001F3F22" w:rsidRDefault="0082319E" w:rsidP="00C71509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Other</w:t>
            </w:r>
            <w:r w:rsidR="00480C26" w:rsidRPr="001F3F22">
              <w:rPr>
                <w:sz w:val="26"/>
                <w:szCs w:val="26"/>
              </w:rPr>
              <w:t xml:space="preserve"> _______________________</w:t>
            </w:r>
          </w:p>
        </w:tc>
      </w:tr>
      <w:tr w:rsidR="0082319E" w:rsidRPr="00AA6A33" w14:paraId="52DE47E6" w14:textId="77777777" w:rsidTr="00385136">
        <w:tc>
          <w:tcPr>
            <w:tcW w:w="5382" w:type="dxa"/>
          </w:tcPr>
          <w:p w14:paraId="5AE4B9EB" w14:textId="77777777" w:rsidR="0082319E" w:rsidRPr="001F3F22" w:rsidRDefault="0082319E" w:rsidP="00C71509">
            <w:pPr>
              <w:pStyle w:val="ListParagraph"/>
              <w:rPr>
                <w:sz w:val="26"/>
                <w:szCs w:val="26"/>
                <w:lang w:val="en-CA"/>
              </w:rPr>
            </w:pPr>
          </w:p>
          <w:p w14:paraId="2EDE5E39" w14:textId="076A99E1" w:rsidR="00646A18" w:rsidRPr="00385136" w:rsidRDefault="00646A18" w:rsidP="0038513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385136">
              <w:rPr>
                <w:sz w:val="26"/>
                <w:szCs w:val="26"/>
              </w:rPr>
              <w:t>How many people currently live in your home?</w:t>
            </w:r>
          </w:p>
          <w:p w14:paraId="6320CA69" w14:textId="6CA45222" w:rsidR="0082319E" w:rsidRPr="00385136" w:rsidRDefault="0082319E" w:rsidP="00385136">
            <w:pPr>
              <w:rPr>
                <w:sz w:val="26"/>
                <w:szCs w:val="26"/>
              </w:rPr>
            </w:pPr>
          </w:p>
        </w:tc>
        <w:tc>
          <w:tcPr>
            <w:tcW w:w="5641" w:type="dxa"/>
          </w:tcPr>
          <w:p w14:paraId="7C021354" w14:textId="77777777" w:rsidR="0082319E" w:rsidRPr="001F3F22" w:rsidRDefault="0082319E" w:rsidP="00C71509">
            <w:pPr>
              <w:rPr>
                <w:sz w:val="26"/>
                <w:szCs w:val="26"/>
              </w:rPr>
            </w:pPr>
          </w:p>
          <w:p w14:paraId="64B2011B" w14:textId="44F8CC6F" w:rsidR="00646A18" w:rsidRPr="00646A18" w:rsidRDefault="00646A18" w:rsidP="00646A18">
            <w:pPr>
              <w:rPr>
                <w:sz w:val="26"/>
                <w:szCs w:val="26"/>
              </w:rPr>
            </w:pPr>
            <w:r w:rsidRPr="00646A18">
              <w:rPr>
                <w:sz w:val="26"/>
                <w:szCs w:val="26"/>
              </w:rPr>
              <w:t>___ adults live in my home</w:t>
            </w:r>
            <w:r w:rsidR="00385136">
              <w:rPr>
                <w:sz w:val="26"/>
                <w:szCs w:val="26"/>
              </w:rPr>
              <w:t xml:space="preserve"> (including yourself)</w:t>
            </w:r>
          </w:p>
          <w:p w14:paraId="76AC8103" w14:textId="1F9E0623" w:rsidR="0082319E" w:rsidRPr="001F3F22" w:rsidRDefault="00646A18" w:rsidP="00385136">
            <w:pPr>
              <w:spacing w:after="200" w:line="276" w:lineRule="auto"/>
              <w:rPr>
                <w:sz w:val="26"/>
                <w:szCs w:val="26"/>
              </w:rPr>
            </w:pPr>
            <w:r w:rsidRPr="00646A18">
              <w:rPr>
                <w:sz w:val="26"/>
                <w:szCs w:val="26"/>
              </w:rPr>
              <w:t xml:space="preserve">___ </w:t>
            </w:r>
            <w:r>
              <w:rPr>
                <w:sz w:val="26"/>
                <w:szCs w:val="26"/>
              </w:rPr>
              <w:t>dependent children</w:t>
            </w:r>
            <w:r w:rsidRPr="00646A18">
              <w:rPr>
                <w:sz w:val="26"/>
                <w:szCs w:val="26"/>
              </w:rPr>
              <w:t xml:space="preserve"> live in my home</w:t>
            </w:r>
          </w:p>
        </w:tc>
      </w:tr>
      <w:tr w:rsidR="00A028AD" w:rsidRPr="00AA6A33" w14:paraId="4F0F012D" w14:textId="77777777" w:rsidTr="00385136">
        <w:tc>
          <w:tcPr>
            <w:tcW w:w="5382" w:type="dxa"/>
          </w:tcPr>
          <w:p w14:paraId="34792D7A" w14:textId="756AB81B" w:rsidR="00A028AD" w:rsidRPr="001F3F22" w:rsidRDefault="00A028AD" w:rsidP="0038513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lang w:val="en-CA"/>
              </w:rPr>
            </w:pPr>
            <w:r w:rsidRPr="001F3F22">
              <w:rPr>
                <w:sz w:val="26"/>
                <w:szCs w:val="26"/>
                <w:lang w:val="en-CA"/>
              </w:rPr>
              <w:t xml:space="preserve"> Do you currently care for a sick or disa</w:t>
            </w:r>
            <w:r w:rsidR="008F6D39" w:rsidRPr="001F3F22">
              <w:rPr>
                <w:sz w:val="26"/>
                <w:szCs w:val="26"/>
                <w:lang w:val="en-CA"/>
              </w:rPr>
              <w:t>bled adult in your home?</w:t>
            </w:r>
          </w:p>
        </w:tc>
        <w:tc>
          <w:tcPr>
            <w:tcW w:w="5641" w:type="dxa"/>
          </w:tcPr>
          <w:p w14:paraId="27D282E1" w14:textId="77777777" w:rsidR="00A028AD" w:rsidRPr="001F3F22" w:rsidRDefault="00A028AD" w:rsidP="00A028AD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Yes, my spouse</w:t>
            </w:r>
          </w:p>
          <w:p w14:paraId="51F3B83F" w14:textId="77777777" w:rsidR="00A028AD" w:rsidRPr="001F3F22" w:rsidRDefault="00A028AD" w:rsidP="00A028AD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 xml:space="preserve">□ Yes, </w:t>
            </w:r>
            <w:proofErr w:type="gramStart"/>
            <w:r w:rsidRPr="001F3F22">
              <w:rPr>
                <w:sz w:val="26"/>
                <w:szCs w:val="26"/>
              </w:rPr>
              <w:t>other</w:t>
            </w:r>
            <w:proofErr w:type="gramEnd"/>
            <w:r w:rsidRPr="001F3F22">
              <w:rPr>
                <w:sz w:val="26"/>
                <w:szCs w:val="26"/>
              </w:rPr>
              <w:t xml:space="preserve"> adult person</w:t>
            </w:r>
          </w:p>
          <w:p w14:paraId="5000F049" w14:textId="4CA8B599" w:rsidR="00A028AD" w:rsidRPr="001F3F22" w:rsidRDefault="00A028AD" w:rsidP="00A028AD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No</w:t>
            </w:r>
          </w:p>
        </w:tc>
      </w:tr>
      <w:tr w:rsidR="0082319E" w:rsidRPr="00AA6A33" w14:paraId="6A8C66BC" w14:textId="77777777" w:rsidTr="00385136">
        <w:trPr>
          <w:trHeight w:val="1115"/>
        </w:trPr>
        <w:tc>
          <w:tcPr>
            <w:tcW w:w="5382" w:type="dxa"/>
          </w:tcPr>
          <w:p w14:paraId="0DAD0154" w14:textId="77777777" w:rsidR="0082319E" w:rsidRPr="001F3F22" w:rsidRDefault="0082319E" w:rsidP="00C71509">
            <w:pPr>
              <w:pStyle w:val="ListParagraph"/>
              <w:rPr>
                <w:sz w:val="26"/>
                <w:szCs w:val="26"/>
                <w:lang w:val="en-CA"/>
              </w:rPr>
            </w:pPr>
          </w:p>
          <w:p w14:paraId="6B0481D9" w14:textId="429F10CF" w:rsidR="00646A18" w:rsidRPr="001F3F22" w:rsidRDefault="00646A18" w:rsidP="0038513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What type of home do you live in?</w:t>
            </w:r>
          </w:p>
        </w:tc>
        <w:tc>
          <w:tcPr>
            <w:tcW w:w="5641" w:type="dxa"/>
          </w:tcPr>
          <w:p w14:paraId="54DAB2C4" w14:textId="0DD30DB7" w:rsidR="00646A18" w:rsidRDefault="00646A18" w:rsidP="001F3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46A18">
              <w:rPr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 xml:space="preserve"> Apartment or condo</w:t>
            </w:r>
          </w:p>
          <w:p w14:paraId="67ABF92F" w14:textId="4F44E050" w:rsidR="00646A18" w:rsidRDefault="00646A18" w:rsidP="001F3F22">
            <w:pPr>
              <w:rPr>
                <w:sz w:val="26"/>
                <w:szCs w:val="26"/>
              </w:rPr>
            </w:pPr>
            <w:proofErr w:type="gramStart"/>
            <w:r w:rsidRPr="00646A18">
              <w:rPr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 xml:space="preserve">  Single</w:t>
            </w:r>
            <w:proofErr w:type="gramEnd"/>
            <w:r>
              <w:rPr>
                <w:sz w:val="26"/>
                <w:szCs w:val="26"/>
              </w:rPr>
              <w:t xml:space="preserve"> family </w:t>
            </w:r>
            <w:r w:rsidR="00385136">
              <w:rPr>
                <w:sz w:val="26"/>
                <w:szCs w:val="26"/>
              </w:rPr>
              <w:t>house</w:t>
            </w:r>
            <w:r>
              <w:rPr>
                <w:sz w:val="26"/>
                <w:szCs w:val="26"/>
              </w:rPr>
              <w:t xml:space="preserve"> rental</w:t>
            </w:r>
          </w:p>
          <w:p w14:paraId="176D4E0F" w14:textId="50E709EC" w:rsidR="00646A18" w:rsidRDefault="00646A18" w:rsidP="001F3F22">
            <w:pPr>
              <w:rPr>
                <w:sz w:val="26"/>
                <w:szCs w:val="26"/>
              </w:rPr>
            </w:pPr>
            <w:proofErr w:type="gramStart"/>
            <w:r w:rsidRPr="00646A18">
              <w:rPr>
                <w:sz w:val="26"/>
                <w:szCs w:val="26"/>
              </w:rPr>
              <w:t xml:space="preserve">□  </w:t>
            </w:r>
            <w:r>
              <w:rPr>
                <w:sz w:val="26"/>
                <w:szCs w:val="26"/>
              </w:rPr>
              <w:t>I</w:t>
            </w:r>
            <w:proofErr w:type="gramEnd"/>
            <w:r>
              <w:rPr>
                <w:sz w:val="26"/>
                <w:szCs w:val="26"/>
              </w:rPr>
              <w:t xml:space="preserve"> own my </w:t>
            </w:r>
            <w:r w:rsidRPr="00646A18">
              <w:rPr>
                <w:sz w:val="26"/>
                <w:szCs w:val="26"/>
              </w:rPr>
              <w:t xml:space="preserve">family </w:t>
            </w:r>
            <w:r w:rsidR="00385136">
              <w:rPr>
                <w:sz w:val="26"/>
                <w:szCs w:val="26"/>
              </w:rPr>
              <w:t>house</w:t>
            </w:r>
          </w:p>
          <w:p w14:paraId="75B8B895" w14:textId="77777777" w:rsidR="00646A18" w:rsidRDefault="00646A18" w:rsidP="001F3F22">
            <w:pPr>
              <w:rPr>
                <w:sz w:val="26"/>
                <w:szCs w:val="26"/>
              </w:rPr>
            </w:pPr>
            <w:proofErr w:type="gramStart"/>
            <w:r w:rsidRPr="00646A18">
              <w:rPr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 xml:space="preserve">  Room</w:t>
            </w:r>
            <w:proofErr w:type="gramEnd"/>
            <w:r>
              <w:rPr>
                <w:sz w:val="26"/>
                <w:szCs w:val="26"/>
              </w:rPr>
              <w:t xml:space="preserve">  or  section of a home owned to someone else</w:t>
            </w:r>
          </w:p>
          <w:p w14:paraId="31E64907" w14:textId="0BAAD591" w:rsidR="00385136" w:rsidRPr="001F3F22" w:rsidRDefault="00385136" w:rsidP="001F3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Other ________</w:t>
            </w:r>
          </w:p>
        </w:tc>
      </w:tr>
      <w:tr w:rsidR="0082319E" w:rsidRPr="00AA6A33" w14:paraId="2CCDC55A" w14:textId="77777777" w:rsidTr="00385136">
        <w:tc>
          <w:tcPr>
            <w:tcW w:w="5382" w:type="dxa"/>
          </w:tcPr>
          <w:p w14:paraId="274E284B" w14:textId="77777777" w:rsidR="0082319E" w:rsidRPr="001F3F22" w:rsidRDefault="0082319E" w:rsidP="00C71509">
            <w:pPr>
              <w:pStyle w:val="ListParagraph"/>
              <w:rPr>
                <w:sz w:val="26"/>
                <w:szCs w:val="26"/>
                <w:lang w:val="en-CA"/>
              </w:rPr>
            </w:pPr>
          </w:p>
          <w:p w14:paraId="7C6C9198" w14:textId="77777777" w:rsidR="0082319E" w:rsidRPr="001F3F22" w:rsidRDefault="0082319E" w:rsidP="0038513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lang w:val="en-CA"/>
              </w:rPr>
            </w:pPr>
            <w:r w:rsidRPr="001F3F22">
              <w:rPr>
                <w:sz w:val="26"/>
                <w:szCs w:val="26"/>
                <w:lang w:val="en-CA"/>
              </w:rPr>
              <w:t>Indicate all of the people who perform some part of caring for your home and family (check all that apply)</w:t>
            </w:r>
          </w:p>
        </w:tc>
        <w:tc>
          <w:tcPr>
            <w:tcW w:w="5641" w:type="dxa"/>
          </w:tcPr>
          <w:p w14:paraId="6C1A77F1" w14:textId="77777777" w:rsidR="0082319E" w:rsidRPr="001F3F22" w:rsidRDefault="0082319E" w:rsidP="00C71509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Myself</w:t>
            </w:r>
          </w:p>
          <w:p w14:paraId="4E783EFA" w14:textId="77777777" w:rsidR="0082319E" w:rsidRPr="001F3F22" w:rsidRDefault="0082319E" w:rsidP="00C71509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My spouse / partner</w:t>
            </w:r>
          </w:p>
          <w:p w14:paraId="7614E258" w14:textId="77777777" w:rsidR="0082319E" w:rsidRPr="001F3F22" w:rsidRDefault="0082319E" w:rsidP="00C71509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My children</w:t>
            </w:r>
          </w:p>
          <w:p w14:paraId="1A3C4EE5" w14:textId="77777777" w:rsidR="0082319E" w:rsidRPr="001F3F22" w:rsidRDefault="0082319E" w:rsidP="00C71509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Friends</w:t>
            </w:r>
          </w:p>
          <w:p w14:paraId="16AB63A9" w14:textId="77777777" w:rsidR="0082319E" w:rsidRPr="001F3F22" w:rsidRDefault="0082319E" w:rsidP="00C71509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Other family members who also live in my home</w:t>
            </w:r>
          </w:p>
          <w:p w14:paraId="481B1446" w14:textId="77777777" w:rsidR="0082319E" w:rsidRPr="001F3F22" w:rsidRDefault="0082319E" w:rsidP="00385136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Other family members who live outside of my home</w:t>
            </w:r>
          </w:p>
          <w:p w14:paraId="51E59F04" w14:textId="77777777" w:rsidR="0082319E" w:rsidRPr="001F3F22" w:rsidRDefault="0082319E" w:rsidP="00385136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Paid staff (like babysitters or cleaners)</w:t>
            </w:r>
          </w:p>
          <w:p w14:paraId="71123145" w14:textId="77777777" w:rsidR="0082319E" w:rsidRPr="001F3F22" w:rsidRDefault="0082319E" w:rsidP="00385136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Support workers (like healthcare workers)</w:t>
            </w:r>
          </w:p>
          <w:p w14:paraId="2BBDD62A" w14:textId="6FEDB012" w:rsidR="0082319E" w:rsidRPr="001F3F22" w:rsidRDefault="0082319E" w:rsidP="00C71509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Other ________________</w:t>
            </w:r>
          </w:p>
        </w:tc>
      </w:tr>
      <w:tr w:rsidR="00620DEE" w:rsidRPr="00AA6A33" w14:paraId="4B87F242" w14:textId="77777777" w:rsidTr="00385136">
        <w:tc>
          <w:tcPr>
            <w:tcW w:w="5382" w:type="dxa"/>
          </w:tcPr>
          <w:p w14:paraId="6D18DB18" w14:textId="77777777" w:rsidR="00620DEE" w:rsidRPr="001F3F22" w:rsidRDefault="00620DEE" w:rsidP="0038513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lang w:val="en-CA"/>
              </w:rPr>
            </w:pPr>
            <w:r w:rsidRPr="001F3F22">
              <w:rPr>
                <w:sz w:val="26"/>
                <w:szCs w:val="26"/>
                <w:lang w:val="en-CA"/>
              </w:rPr>
              <w:t>Do you work outside the home</w:t>
            </w:r>
            <w:r w:rsidR="00EF3554" w:rsidRPr="001F3F22">
              <w:rPr>
                <w:sz w:val="26"/>
                <w:szCs w:val="26"/>
                <w:lang w:val="en-CA"/>
              </w:rPr>
              <w:t>?</w:t>
            </w:r>
          </w:p>
        </w:tc>
        <w:tc>
          <w:tcPr>
            <w:tcW w:w="5641" w:type="dxa"/>
          </w:tcPr>
          <w:p w14:paraId="6D9A19E8" w14:textId="77777777" w:rsidR="00620DEE" w:rsidRPr="001F3F22" w:rsidRDefault="00620DEE" w:rsidP="00620DEE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Yes, full-time paid work</w:t>
            </w:r>
          </w:p>
          <w:p w14:paraId="4BE0D297" w14:textId="01EE0202" w:rsidR="00620DEE" w:rsidRPr="001F3F22" w:rsidRDefault="00620DEE" w:rsidP="00620DEE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 xml:space="preserve">□ </w:t>
            </w:r>
            <w:r w:rsidR="00B1791E">
              <w:rPr>
                <w:sz w:val="26"/>
                <w:szCs w:val="26"/>
              </w:rPr>
              <w:t>Yes, p</w:t>
            </w:r>
            <w:r w:rsidRPr="001F3F22">
              <w:rPr>
                <w:sz w:val="26"/>
                <w:szCs w:val="26"/>
              </w:rPr>
              <w:t>art-time paid work</w:t>
            </w:r>
          </w:p>
          <w:p w14:paraId="0AFBC7B2" w14:textId="22CFAFB7" w:rsidR="00620DEE" w:rsidRPr="001F3F22" w:rsidRDefault="00620DEE" w:rsidP="00620DEE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 xml:space="preserve">□ Yes, </w:t>
            </w:r>
            <w:r w:rsidR="00B1791E">
              <w:rPr>
                <w:sz w:val="26"/>
                <w:szCs w:val="26"/>
              </w:rPr>
              <w:t>v</w:t>
            </w:r>
            <w:r w:rsidRPr="001F3F22">
              <w:rPr>
                <w:sz w:val="26"/>
                <w:szCs w:val="26"/>
              </w:rPr>
              <w:t>olunteer work</w:t>
            </w:r>
          </w:p>
          <w:p w14:paraId="7828AD29" w14:textId="77777777" w:rsidR="00620DEE" w:rsidRPr="001F3F22" w:rsidRDefault="00620DEE" w:rsidP="00620DEE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No</w:t>
            </w:r>
          </w:p>
        </w:tc>
      </w:tr>
      <w:tr w:rsidR="00B84D7D" w:rsidRPr="00AA6A33" w14:paraId="13ADD222" w14:textId="77777777" w:rsidTr="00385136">
        <w:tc>
          <w:tcPr>
            <w:tcW w:w="5382" w:type="dxa"/>
          </w:tcPr>
          <w:p w14:paraId="68B10295" w14:textId="3C45DBE8" w:rsidR="00B84D7D" w:rsidRPr="001F3F22" w:rsidRDefault="00B84D7D" w:rsidP="0038513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lang w:val="en-CA"/>
              </w:rPr>
            </w:pPr>
            <w:r w:rsidRPr="001F3F22">
              <w:rPr>
                <w:sz w:val="26"/>
                <w:szCs w:val="26"/>
                <w:lang w:val="en-CA"/>
              </w:rPr>
              <w:t>What is your age?</w:t>
            </w:r>
          </w:p>
        </w:tc>
        <w:tc>
          <w:tcPr>
            <w:tcW w:w="5641" w:type="dxa"/>
          </w:tcPr>
          <w:p w14:paraId="69BD0676" w14:textId="4816F39E" w:rsidR="00B84D7D" w:rsidRPr="001F3F22" w:rsidRDefault="00B1791E" w:rsidP="00B84D7D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 xml:space="preserve">___________   </w:t>
            </w:r>
          </w:p>
        </w:tc>
      </w:tr>
      <w:tr w:rsidR="00B84D7D" w:rsidRPr="00AA6A33" w14:paraId="65363B4E" w14:textId="77777777" w:rsidTr="00385136">
        <w:tc>
          <w:tcPr>
            <w:tcW w:w="5382" w:type="dxa"/>
          </w:tcPr>
          <w:p w14:paraId="7106C603" w14:textId="23CCE653" w:rsidR="00B84D7D" w:rsidRPr="001F3F22" w:rsidRDefault="00B84D7D" w:rsidP="0038513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lang w:val="en-CA"/>
              </w:rPr>
            </w:pPr>
            <w:r w:rsidRPr="001F3F22">
              <w:rPr>
                <w:sz w:val="26"/>
                <w:szCs w:val="26"/>
                <w:lang w:val="en-CA"/>
              </w:rPr>
              <w:t>What is the age of your spouse/partner</w:t>
            </w:r>
            <w:r w:rsidR="00B1791E">
              <w:rPr>
                <w:sz w:val="26"/>
                <w:szCs w:val="26"/>
                <w:lang w:val="en-CA"/>
              </w:rPr>
              <w:t>?</w:t>
            </w:r>
          </w:p>
        </w:tc>
        <w:tc>
          <w:tcPr>
            <w:tcW w:w="5641" w:type="dxa"/>
          </w:tcPr>
          <w:p w14:paraId="2BE75861" w14:textId="351B035B" w:rsidR="00B84D7D" w:rsidRPr="001F3F22" w:rsidRDefault="00B84D7D" w:rsidP="00B84D7D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 xml:space="preserve">___________   </w:t>
            </w:r>
            <w:r w:rsidR="001F3F22">
              <w:rPr>
                <w:sz w:val="26"/>
                <w:szCs w:val="26"/>
              </w:rPr>
              <w:t xml:space="preserve">               </w:t>
            </w:r>
            <w:r w:rsidRPr="001F3F22">
              <w:rPr>
                <w:sz w:val="26"/>
                <w:szCs w:val="26"/>
              </w:rPr>
              <w:t>□  Does not apply</w:t>
            </w:r>
          </w:p>
        </w:tc>
      </w:tr>
      <w:tr w:rsidR="00B84D7D" w:rsidRPr="00AA6A33" w14:paraId="43A0115E" w14:textId="77777777" w:rsidTr="00385136">
        <w:tc>
          <w:tcPr>
            <w:tcW w:w="5382" w:type="dxa"/>
          </w:tcPr>
          <w:p w14:paraId="7DF7C8EE" w14:textId="3B83C997" w:rsidR="00B84D7D" w:rsidRPr="001F3F22" w:rsidRDefault="00B84D7D" w:rsidP="0038513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lang w:val="en-CA"/>
              </w:rPr>
            </w:pPr>
            <w:r w:rsidRPr="001F3F22">
              <w:rPr>
                <w:sz w:val="26"/>
                <w:szCs w:val="26"/>
                <w:lang w:val="en-CA"/>
              </w:rPr>
              <w:t>What is  your gender?</w:t>
            </w:r>
          </w:p>
        </w:tc>
        <w:tc>
          <w:tcPr>
            <w:tcW w:w="5641" w:type="dxa"/>
          </w:tcPr>
          <w:p w14:paraId="25E45510" w14:textId="1494C0AC" w:rsidR="00B84D7D" w:rsidRPr="001F3F22" w:rsidRDefault="00B84D7D" w:rsidP="00B84D7D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 Wom</w:t>
            </w:r>
            <w:r w:rsidR="00B1791E">
              <w:rPr>
                <w:sz w:val="26"/>
                <w:szCs w:val="26"/>
              </w:rPr>
              <w:t>a</w:t>
            </w:r>
            <w:r w:rsidRPr="001F3F22">
              <w:rPr>
                <w:sz w:val="26"/>
                <w:szCs w:val="26"/>
              </w:rPr>
              <w:t>n  □ Man  □  Other  _____________</w:t>
            </w:r>
          </w:p>
        </w:tc>
      </w:tr>
      <w:tr w:rsidR="00B84D7D" w:rsidRPr="00AA6A33" w14:paraId="314B58E2" w14:textId="77777777" w:rsidTr="00385136">
        <w:tc>
          <w:tcPr>
            <w:tcW w:w="5382" w:type="dxa"/>
          </w:tcPr>
          <w:p w14:paraId="77508B2C" w14:textId="127F0F88" w:rsidR="00B84D7D" w:rsidRPr="001F3F22" w:rsidRDefault="00B84D7D" w:rsidP="0038513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lang w:val="en-CA"/>
              </w:rPr>
            </w:pPr>
            <w:r w:rsidRPr="001F3F22">
              <w:rPr>
                <w:sz w:val="26"/>
                <w:szCs w:val="26"/>
                <w:lang w:val="en-CA"/>
              </w:rPr>
              <w:t>What is the gender of your spouse/partner?</w:t>
            </w:r>
          </w:p>
        </w:tc>
        <w:tc>
          <w:tcPr>
            <w:tcW w:w="5641" w:type="dxa"/>
          </w:tcPr>
          <w:p w14:paraId="4F3C094D" w14:textId="77777777" w:rsidR="001F3F22" w:rsidRDefault="00B84D7D" w:rsidP="00B84D7D">
            <w:pPr>
              <w:rPr>
                <w:sz w:val="26"/>
                <w:szCs w:val="26"/>
              </w:rPr>
            </w:pPr>
            <w:r w:rsidRPr="001F3F22">
              <w:rPr>
                <w:rFonts w:cstheme="minorHAnsi"/>
                <w:sz w:val="26"/>
                <w:szCs w:val="26"/>
              </w:rPr>
              <w:t xml:space="preserve">□ </w:t>
            </w:r>
            <w:r w:rsidRPr="001F3F22">
              <w:rPr>
                <w:sz w:val="26"/>
                <w:szCs w:val="26"/>
              </w:rPr>
              <w:t xml:space="preserve">Does not apply </w:t>
            </w:r>
            <w:r w:rsidR="001F3F22">
              <w:rPr>
                <w:sz w:val="26"/>
                <w:szCs w:val="26"/>
              </w:rPr>
              <w:t xml:space="preserve">         </w:t>
            </w:r>
          </w:p>
          <w:p w14:paraId="6EC622CF" w14:textId="29B05204" w:rsidR="001F3F22" w:rsidRDefault="00B84D7D" w:rsidP="00B84D7D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 Wom</w:t>
            </w:r>
            <w:r w:rsidR="00B1791E">
              <w:rPr>
                <w:sz w:val="26"/>
                <w:szCs w:val="26"/>
              </w:rPr>
              <w:t>a</w:t>
            </w:r>
            <w:r w:rsidRPr="001F3F22">
              <w:rPr>
                <w:sz w:val="26"/>
                <w:szCs w:val="26"/>
              </w:rPr>
              <w:t>n</w:t>
            </w:r>
            <w:r w:rsidR="001F3F22">
              <w:rPr>
                <w:sz w:val="26"/>
                <w:szCs w:val="26"/>
              </w:rPr>
              <w:t xml:space="preserve"> </w:t>
            </w:r>
            <w:r w:rsidRPr="001F3F22">
              <w:rPr>
                <w:sz w:val="26"/>
                <w:szCs w:val="26"/>
              </w:rPr>
              <w:t xml:space="preserve">  □ Man </w:t>
            </w:r>
          </w:p>
          <w:p w14:paraId="1F3B3AB6" w14:textId="42324B65" w:rsidR="00B84D7D" w:rsidRDefault="00B84D7D" w:rsidP="00B84D7D">
            <w:pPr>
              <w:rPr>
                <w:sz w:val="26"/>
                <w:szCs w:val="26"/>
              </w:rPr>
            </w:pPr>
            <w:r w:rsidRPr="001F3F22">
              <w:rPr>
                <w:sz w:val="26"/>
                <w:szCs w:val="26"/>
              </w:rPr>
              <w:t>□  Other  _____________</w:t>
            </w:r>
          </w:p>
          <w:p w14:paraId="67F807AD" w14:textId="03B05861" w:rsidR="001F3F22" w:rsidRPr="001F3F22" w:rsidRDefault="001F3F22" w:rsidP="00B84D7D">
            <w:pPr>
              <w:rPr>
                <w:sz w:val="26"/>
                <w:szCs w:val="26"/>
              </w:rPr>
            </w:pPr>
          </w:p>
        </w:tc>
      </w:tr>
    </w:tbl>
    <w:p w14:paraId="0C6808A7" w14:textId="095F0F0D" w:rsidR="00E60549" w:rsidRPr="00AA6A33" w:rsidRDefault="00A46667" w:rsidP="006865E4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26D50" w:rsidRPr="00AA6A33">
        <w:rPr>
          <w:sz w:val="28"/>
          <w:szCs w:val="28"/>
        </w:rPr>
        <w:t>T</w:t>
      </w:r>
      <w:r w:rsidR="009C0C0B" w:rsidRPr="00AA6A33">
        <w:rPr>
          <w:sz w:val="28"/>
          <w:szCs w:val="28"/>
        </w:rPr>
        <w:t>hese questions a</w:t>
      </w:r>
      <w:r w:rsidR="005251C8">
        <w:rPr>
          <w:sz w:val="28"/>
          <w:szCs w:val="28"/>
        </w:rPr>
        <w:t xml:space="preserve">sk about </w:t>
      </w:r>
      <w:r w:rsidR="00B26D50" w:rsidRPr="00AA6A33">
        <w:rPr>
          <w:sz w:val="28"/>
          <w:szCs w:val="28"/>
        </w:rPr>
        <w:t>work</w:t>
      </w:r>
      <w:r w:rsidR="001F3F22">
        <w:rPr>
          <w:sz w:val="28"/>
          <w:szCs w:val="28"/>
        </w:rPr>
        <w:t xml:space="preserve"> done </w:t>
      </w:r>
      <w:r w:rsidR="00B26D50" w:rsidRPr="00AA6A33">
        <w:rPr>
          <w:sz w:val="28"/>
          <w:szCs w:val="28"/>
        </w:rPr>
        <w:t xml:space="preserve">to care for </w:t>
      </w:r>
      <w:r w:rsidR="00B26D50" w:rsidRPr="005251C8">
        <w:rPr>
          <w:b/>
          <w:sz w:val="28"/>
          <w:szCs w:val="28"/>
        </w:rPr>
        <w:t>your home and family</w:t>
      </w:r>
      <w:r w:rsidR="00B26D50" w:rsidRPr="00AA6A33">
        <w:rPr>
          <w:sz w:val="28"/>
          <w:szCs w:val="28"/>
        </w:rPr>
        <w:t xml:space="preserve">.  </w:t>
      </w:r>
      <w:r w:rsidR="00FC2252" w:rsidRPr="00AA6A33">
        <w:rPr>
          <w:sz w:val="28"/>
          <w:szCs w:val="28"/>
        </w:rPr>
        <w:t xml:space="preserve">Please </w:t>
      </w:r>
      <w:r w:rsidR="009C0C0B" w:rsidRPr="00AA6A33">
        <w:rPr>
          <w:sz w:val="28"/>
          <w:szCs w:val="28"/>
        </w:rPr>
        <w:t>put</w:t>
      </w:r>
      <w:r w:rsidR="0082319E" w:rsidRPr="00AA6A33">
        <w:rPr>
          <w:sz w:val="28"/>
          <w:szCs w:val="28"/>
        </w:rPr>
        <w:t xml:space="preserve"> an </w:t>
      </w:r>
      <w:r w:rsidR="0082319E" w:rsidRPr="005251C8">
        <w:rPr>
          <w:b/>
          <w:sz w:val="28"/>
          <w:szCs w:val="28"/>
          <w:u w:val="single"/>
        </w:rPr>
        <w:t xml:space="preserve">X </w:t>
      </w:r>
      <w:r w:rsidR="0082319E" w:rsidRPr="005251C8">
        <w:rPr>
          <w:sz w:val="28"/>
          <w:szCs w:val="28"/>
        </w:rPr>
        <w:t xml:space="preserve">in the </w:t>
      </w:r>
      <w:r w:rsidR="00F74E9D" w:rsidRPr="005251C8">
        <w:rPr>
          <w:sz w:val="28"/>
          <w:szCs w:val="28"/>
        </w:rPr>
        <w:t xml:space="preserve">box </w:t>
      </w:r>
      <w:r w:rsidR="009C0C0B" w:rsidRPr="005251C8">
        <w:rPr>
          <w:sz w:val="28"/>
          <w:szCs w:val="28"/>
        </w:rPr>
        <w:t>to say</w:t>
      </w:r>
      <w:r w:rsidR="00F74E9D" w:rsidRPr="005251C8">
        <w:rPr>
          <w:sz w:val="28"/>
          <w:szCs w:val="28"/>
          <w:u w:val="single"/>
        </w:rPr>
        <w:t xml:space="preserve"> </w:t>
      </w:r>
      <w:r w:rsidR="009C0C0B" w:rsidRPr="005251C8">
        <w:rPr>
          <w:b/>
          <w:sz w:val="28"/>
          <w:szCs w:val="28"/>
          <w:u w:val="single"/>
        </w:rPr>
        <w:t>what percentage</w:t>
      </w:r>
      <w:r w:rsidR="009C0C0B" w:rsidRPr="005251C8">
        <w:rPr>
          <w:sz w:val="28"/>
          <w:szCs w:val="28"/>
          <w:u w:val="single"/>
        </w:rPr>
        <w:t xml:space="preserve"> </w:t>
      </w:r>
      <w:r w:rsidR="00B26D50" w:rsidRPr="002D23AA">
        <w:rPr>
          <w:sz w:val="28"/>
          <w:szCs w:val="28"/>
        </w:rPr>
        <w:t>of</w:t>
      </w:r>
      <w:r w:rsidR="00EE5231" w:rsidRPr="002D23AA">
        <w:rPr>
          <w:sz w:val="28"/>
          <w:szCs w:val="28"/>
        </w:rPr>
        <w:t xml:space="preserve"> th</w:t>
      </w:r>
      <w:r w:rsidR="009C0C0B" w:rsidRPr="002D23AA">
        <w:rPr>
          <w:sz w:val="28"/>
          <w:szCs w:val="28"/>
        </w:rPr>
        <w:t xml:space="preserve">e </w:t>
      </w:r>
      <w:r w:rsidR="00FC2252" w:rsidRPr="002D23AA">
        <w:rPr>
          <w:sz w:val="28"/>
          <w:szCs w:val="28"/>
        </w:rPr>
        <w:t xml:space="preserve">work </w:t>
      </w:r>
      <w:proofErr w:type="gramStart"/>
      <w:r w:rsidR="009C0C0B" w:rsidRPr="002D23AA">
        <w:rPr>
          <w:sz w:val="28"/>
          <w:szCs w:val="28"/>
        </w:rPr>
        <w:t>is</w:t>
      </w:r>
      <w:r w:rsidR="00FC2252" w:rsidRPr="005251C8">
        <w:rPr>
          <w:sz w:val="28"/>
          <w:szCs w:val="28"/>
          <w:u w:val="single"/>
        </w:rPr>
        <w:t xml:space="preserve"> </w:t>
      </w:r>
      <w:r w:rsidR="006E10D3">
        <w:rPr>
          <w:b/>
          <w:sz w:val="28"/>
          <w:szCs w:val="28"/>
          <w:u w:val="single"/>
        </w:rPr>
        <w:t xml:space="preserve"> being</w:t>
      </w:r>
      <w:proofErr w:type="gramEnd"/>
      <w:r w:rsidR="00FC2252" w:rsidRPr="005251C8">
        <w:rPr>
          <w:b/>
          <w:sz w:val="28"/>
          <w:szCs w:val="28"/>
          <w:u w:val="single"/>
        </w:rPr>
        <w:t xml:space="preserve"> </w:t>
      </w:r>
      <w:r w:rsidR="009C0C0B" w:rsidRPr="005251C8">
        <w:rPr>
          <w:b/>
          <w:sz w:val="28"/>
          <w:szCs w:val="28"/>
          <w:u w:val="single"/>
        </w:rPr>
        <w:t>done by you</w:t>
      </w:r>
      <w:r w:rsidR="009D617F">
        <w:rPr>
          <w:b/>
          <w:sz w:val="28"/>
          <w:szCs w:val="28"/>
          <w:u w:val="single"/>
        </w:rPr>
        <w:t xml:space="preserve"> </w:t>
      </w:r>
      <w:r w:rsidR="009D617F" w:rsidRPr="001F3F22">
        <w:rPr>
          <w:bCs/>
          <w:sz w:val="28"/>
          <w:szCs w:val="28"/>
        </w:rPr>
        <w:t>(not by family, friends or  staff)</w:t>
      </w:r>
      <w:r w:rsidR="00B26D50" w:rsidRPr="00AA6A33">
        <w:rPr>
          <w:sz w:val="28"/>
          <w:szCs w:val="28"/>
        </w:rPr>
        <w:t>.</w:t>
      </w:r>
      <w:r w:rsidR="00480C26" w:rsidRPr="00AA6A33">
        <w:rPr>
          <w:sz w:val="28"/>
          <w:szCs w:val="28"/>
        </w:rPr>
        <w:t xml:space="preserve"> </w:t>
      </w:r>
      <w:r w:rsidR="005251C8">
        <w:rPr>
          <w:sz w:val="28"/>
          <w:szCs w:val="28"/>
        </w:rPr>
        <w:t>P</w:t>
      </w:r>
      <w:r w:rsidR="009C0C0B" w:rsidRPr="00AA6A33">
        <w:rPr>
          <w:sz w:val="28"/>
          <w:szCs w:val="28"/>
        </w:rPr>
        <w:t>ick</w:t>
      </w:r>
      <w:r w:rsidR="005251C8">
        <w:rPr>
          <w:sz w:val="28"/>
          <w:szCs w:val="28"/>
        </w:rPr>
        <w:t xml:space="preserve"> </w:t>
      </w:r>
      <w:r w:rsidR="009C0C0B" w:rsidRPr="00AA6A33">
        <w:rPr>
          <w:sz w:val="28"/>
          <w:szCs w:val="28"/>
        </w:rPr>
        <w:t>“doe</w:t>
      </w:r>
      <w:r w:rsidR="00480C26" w:rsidRPr="00AA6A33">
        <w:rPr>
          <w:sz w:val="28"/>
          <w:szCs w:val="28"/>
        </w:rPr>
        <w:t>s not apply</w:t>
      </w:r>
      <w:r w:rsidR="0009139E" w:rsidRPr="00AA6A33">
        <w:rPr>
          <w:sz w:val="28"/>
          <w:szCs w:val="28"/>
        </w:rPr>
        <w:t xml:space="preserve"> to </w:t>
      </w:r>
      <w:r w:rsidR="009C0C0B" w:rsidRPr="00AA6A33">
        <w:rPr>
          <w:sz w:val="28"/>
          <w:szCs w:val="28"/>
        </w:rPr>
        <w:t xml:space="preserve">me” for </w:t>
      </w:r>
      <w:r w:rsidR="002D23AA">
        <w:rPr>
          <w:sz w:val="28"/>
          <w:szCs w:val="28"/>
        </w:rPr>
        <w:t>tasks</w:t>
      </w:r>
      <w:r w:rsidR="009C0C0B" w:rsidRPr="00AA6A33">
        <w:rPr>
          <w:sz w:val="28"/>
          <w:szCs w:val="28"/>
        </w:rPr>
        <w:t xml:space="preserve"> not relevant to you, </w:t>
      </w:r>
      <w:r w:rsidR="00B26D50" w:rsidRPr="00AA6A33">
        <w:rPr>
          <w:sz w:val="28"/>
          <w:szCs w:val="28"/>
        </w:rPr>
        <w:t xml:space="preserve">for example </w:t>
      </w:r>
      <w:r w:rsidR="009C0C0B" w:rsidRPr="00AA6A33">
        <w:rPr>
          <w:sz w:val="28"/>
          <w:szCs w:val="28"/>
        </w:rPr>
        <w:t>if</w:t>
      </w:r>
      <w:r w:rsidR="0013460A" w:rsidRPr="00AA6A33">
        <w:rPr>
          <w:sz w:val="28"/>
          <w:szCs w:val="28"/>
        </w:rPr>
        <w:t xml:space="preserve"> do </w:t>
      </w:r>
      <w:r w:rsidR="001A68A8">
        <w:rPr>
          <w:sz w:val="28"/>
          <w:szCs w:val="28"/>
        </w:rPr>
        <w:t xml:space="preserve">not </w:t>
      </w:r>
      <w:r w:rsidR="0013460A" w:rsidRPr="00AA6A33">
        <w:rPr>
          <w:sz w:val="28"/>
          <w:szCs w:val="28"/>
        </w:rPr>
        <w:t xml:space="preserve">have </w:t>
      </w:r>
      <w:r w:rsidR="001A68A8">
        <w:rPr>
          <w:sz w:val="28"/>
          <w:szCs w:val="28"/>
        </w:rPr>
        <w:t>vehicle to maintain</w:t>
      </w:r>
      <w:r w:rsidR="00B26D50" w:rsidRPr="00AA6A33">
        <w:rPr>
          <w:sz w:val="28"/>
          <w:szCs w:val="28"/>
        </w:rPr>
        <w:t>.</w:t>
      </w:r>
      <w:r w:rsidR="007C2B9C" w:rsidRPr="00AA6A33">
        <w:rPr>
          <w:sz w:val="28"/>
          <w:szCs w:val="28"/>
        </w:rPr>
        <w:t xml:space="preserve"> </w:t>
      </w:r>
      <w:r w:rsidR="0082319E" w:rsidRPr="00AA6A33">
        <w:rPr>
          <w:sz w:val="28"/>
          <w:szCs w:val="28"/>
        </w:rPr>
        <w:t xml:space="preserve"> </w:t>
      </w:r>
      <w:r w:rsidR="001F3F22">
        <w:rPr>
          <w:sz w:val="28"/>
          <w:szCs w:val="28"/>
        </w:rPr>
        <w:t xml:space="preserve">Pick </w:t>
      </w:r>
      <w:r w:rsidR="001F3F22" w:rsidRPr="001F3F22">
        <w:rPr>
          <w:b/>
          <w:bCs/>
          <w:sz w:val="28"/>
          <w:szCs w:val="28"/>
        </w:rPr>
        <w:t>None</w:t>
      </w:r>
      <w:r w:rsidR="001F3F22">
        <w:rPr>
          <w:sz w:val="28"/>
          <w:szCs w:val="28"/>
        </w:rPr>
        <w:t xml:space="preserve"> if other people do </w:t>
      </w:r>
      <w:r w:rsidR="001F3F22" w:rsidRPr="001A68A8">
        <w:rPr>
          <w:sz w:val="28"/>
          <w:szCs w:val="28"/>
          <w:u w:val="single"/>
        </w:rPr>
        <w:t>all</w:t>
      </w:r>
      <w:r w:rsidR="001F3F22">
        <w:rPr>
          <w:sz w:val="28"/>
          <w:szCs w:val="28"/>
        </w:rPr>
        <w:t xml:space="preserve"> the work, and </w:t>
      </w:r>
      <w:r w:rsidR="001F3F22" w:rsidRPr="001F3F22">
        <w:rPr>
          <w:b/>
          <w:bCs/>
          <w:sz w:val="28"/>
          <w:szCs w:val="28"/>
        </w:rPr>
        <w:t xml:space="preserve">All </w:t>
      </w:r>
      <w:r w:rsidR="001F3F22">
        <w:rPr>
          <w:sz w:val="28"/>
          <w:szCs w:val="28"/>
        </w:rPr>
        <w:t xml:space="preserve">if you do it all. </w:t>
      </w:r>
    </w:p>
    <w:tbl>
      <w:tblPr>
        <w:tblStyle w:val="TableGrid"/>
        <w:tblW w:w="11691" w:type="dxa"/>
        <w:tblInd w:w="-318" w:type="dxa"/>
        <w:tblLook w:val="04A0" w:firstRow="1" w:lastRow="0" w:firstColumn="1" w:lastColumn="0" w:noHBand="0" w:noVBand="1"/>
      </w:tblPr>
      <w:tblGrid>
        <w:gridCol w:w="4660"/>
        <w:gridCol w:w="870"/>
        <w:gridCol w:w="833"/>
        <w:gridCol w:w="895"/>
        <w:gridCol w:w="963"/>
        <w:gridCol w:w="893"/>
        <w:gridCol w:w="847"/>
        <w:gridCol w:w="868"/>
        <w:gridCol w:w="862"/>
      </w:tblGrid>
      <w:tr w:rsidR="00E60549" w:rsidRPr="00AA6A33" w14:paraId="61A6B1CC" w14:textId="77777777" w:rsidTr="005251C8">
        <w:trPr>
          <w:trHeight w:val="2048"/>
        </w:trPr>
        <w:tc>
          <w:tcPr>
            <w:tcW w:w="4660" w:type="dxa"/>
            <w:vAlign w:val="center"/>
          </w:tcPr>
          <w:p w14:paraId="0E20A3F2" w14:textId="77777777" w:rsidR="00E60549" w:rsidRPr="00AA6A33" w:rsidRDefault="00B26D50" w:rsidP="00480C26">
            <w:pPr>
              <w:jc w:val="center"/>
              <w:rPr>
                <w:b/>
                <w:sz w:val="28"/>
                <w:szCs w:val="28"/>
              </w:rPr>
            </w:pPr>
            <w:r w:rsidRPr="00AA6A33">
              <w:rPr>
                <w:b/>
                <w:sz w:val="28"/>
                <w:szCs w:val="28"/>
              </w:rPr>
              <w:t xml:space="preserve">What </w:t>
            </w:r>
            <w:r w:rsidR="00EE5231" w:rsidRPr="00AA6A33">
              <w:rPr>
                <w:b/>
                <w:sz w:val="28"/>
                <w:szCs w:val="28"/>
              </w:rPr>
              <w:t xml:space="preserve">part </w:t>
            </w:r>
            <w:r w:rsidR="00E60549" w:rsidRPr="00AA6A33">
              <w:rPr>
                <w:b/>
                <w:sz w:val="28"/>
                <w:szCs w:val="28"/>
              </w:rPr>
              <w:t xml:space="preserve">of the </w:t>
            </w:r>
            <w:r w:rsidR="00EE5231" w:rsidRPr="00AA6A33">
              <w:rPr>
                <w:b/>
                <w:sz w:val="28"/>
                <w:szCs w:val="28"/>
              </w:rPr>
              <w:t>work done in your family/home do you do</w:t>
            </w:r>
            <w:r w:rsidRPr="00AA6A33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870" w:type="dxa"/>
          </w:tcPr>
          <w:p w14:paraId="153E3403" w14:textId="77777777" w:rsidR="00E60549" w:rsidRPr="00AA6A33" w:rsidRDefault="00EE5231" w:rsidP="00480C26">
            <w:pPr>
              <w:jc w:val="center"/>
              <w:rPr>
                <w:b/>
                <w:sz w:val="28"/>
                <w:szCs w:val="28"/>
              </w:rPr>
            </w:pPr>
            <w:r w:rsidRPr="00AA6A33">
              <w:rPr>
                <w:b/>
                <w:sz w:val="28"/>
                <w:szCs w:val="28"/>
              </w:rPr>
              <w:t>None</w:t>
            </w:r>
          </w:p>
          <w:p w14:paraId="0E5E1A4E" w14:textId="77777777" w:rsidR="00F74E9D" w:rsidRPr="00AA6A33" w:rsidRDefault="00F74E9D" w:rsidP="00480C26">
            <w:pPr>
              <w:jc w:val="center"/>
              <w:rPr>
                <w:sz w:val="28"/>
                <w:szCs w:val="28"/>
              </w:rPr>
            </w:pPr>
          </w:p>
          <w:p w14:paraId="4B23D330" w14:textId="77777777" w:rsidR="00F74E9D" w:rsidRPr="00AA6A33" w:rsidRDefault="00F74E9D" w:rsidP="00480C26">
            <w:pPr>
              <w:jc w:val="center"/>
              <w:rPr>
                <w:sz w:val="28"/>
                <w:szCs w:val="28"/>
              </w:rPr>
            </w:pPr>
          </w:p>
          <w:p w14:paraId="3869C2C3" w14:textId="77777777" w:rsidR="0082319E" w:rsidRPr="00AA6A33" w:rsidRDefault="0082319E" w:rsidP="00480C26">
            <w:pPr>
              <w:jc w:val="center"/>
              <w:rPr>
                <w:sz w:val="28"/>
                <w:szCs w:val="28"/>
              </w:rPr>
            </w:pPr>
            <w:r w:rsidRPr="00AA6A33">
              <w:rPr>
                <w:sz w:val="28"/>
                <w:szCs w:val="28"/>
              </w:rPr>
              <w:t>0%</w:t>
            </w:r>
          </w:p>
        </w:tc>
        <w:tc>
          <w:tcPr>
            <w:tcW w:w="833" w:type="dxa"/>
          </w:tcPr>
          <w:p w14:paraId="4C618303" w14:textId="77777777" w:rsidR="00E60549" w:rsidRPr="00AA6A33" w:rsidRDefault="00EE5231" w:rsidP="00480C26">
            <w:pPr>
              <w:jc w:val="center"/>
              <w:rPr>
                <w:b/>
                <w:sz w:val="28"/>
                <w:szCs w:val="28"/>
              </w:rPr>
            </w:pPr>
            <w:r w:rsidRPr="00AA6A33">
              <w:rPr>
                <w:b/>
                <w:sz w:val="28"/>
                <w:szCs w:val="28"/>
              </w:rPr>
              <w:t>A</w:t>
            </w:r>
          </w:p>
          <w:p w14:paraId="53EBF191" w14:textId="77777777" w:rsidR="00EE5231" w:rsidRPr="00AA6A33" w:rsidRDefault="00EE5231" w:rsidP="00480C26">
            <w:pPr>
              <w:jc w:val="center"/>
              <w:rPr>
                <w:b/>
                <w:sz w:val="28"/>
                <w:szCs w:val="28"/>
              </w:rPr>
            </w:pPr>
            <w:r w:rsidRPr="00AA6A33">
              <w:rPr>
                <w:b/>
                <w:sz w:val="28"/>
                <w:szCs w:val="28"/>
              </w:rPr>
              <w:t>Little</w:t>
            </w:r>
          </w:p>
          <w:p w14:paraId="1D9F1B99" w14:textId="77777777" w:rsidR="00F74E9D" w:rsidRPr="00AA6A33" w:rsidRDefault="00F74E9D" w:rsidP="00480C26">
            <w:pPr>
              <w:jc w:val="center"/>
              <w:rPr>
                <w:sz w:val="28"/>
                <w:szCs w:val="28"/>
              </w:rPr>
            </w:pPr>
          </w:p>
          <w:p w14:paraId="7BF280D7" w14:textId="77777777" w:rsidR="0082319E" w:rsidRPr="00AA6A33" w:rsidRDefault="0082319E" w:rsidP="00480C26">
            <w:pPr>
              <w:jc w:val="center"/>
              <w:rPr>
                <w:sz w:val="28"/>
                <w:szCs w:val="28"/>
              </w:rPr>
            </w:pPr>
            <w:r w:rsidRPr="00AA6A33">
              <w:rPr>
                <w:sz w:val="28"/>
                <w:szCs w:val="28"/>
              </w:rPr>
              <w:t>1-20%</w:t>
            </w:r>
          </w:p>
          <w:p w14:paraId="2145A427" w14:textId="77777777" w:rsidR="00EE5231" w:rsidRPr="00AA6A33" w:rsidRDefault="00EE5231" w:rsidP="00480C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07B74350" w14:textId="77777777" w:rsidR="00E60549" w:rsidRPr="00AA6A33" w:rsidRDefault="00EE5231" w:rsidP="00480C26">
            <w:pPr>
              <w:jc w:val="center"/>
              <w:rPr>
                <w:b/>
                <w:sz w:val="28"/>
                <w:szCs w:val="28"/>
              </w:rPr>
            </w:pPr>
            <w:r w:rsidRPr="00AA6A33">
              <w:rPr>
                <w:b/>
                <w:sz w:val="28"/>
                <w:szCs w:val="28"/>
              </w:rPr>
              <w:t>Some</w:t>
            </w:r>
          </w:p>
          <w:p w14:paraId="1C9E110E" w14:textId="77777777" w:rsidR="00F74E9D" w:rsidRPr="00AA6A33" w:rsidRDefault="00F74E9D" w:rsidP="00480C26">
            <w:pPr>
              <w:jc w:val="center"/>
              <w:rPr>
                <w:sz w:val="28"/>
                <w:szCs w:val="28"/>
              </w:rPr>
            </w:pPr>
          </w:p>
          <w:p w14:paraId="77011A61" w14:textId="77777777" w:rsidR="00F74E9D" w:rsidRPr="00AA6A33" w:rsidRDefault="00F74E9D" w:rsidP="00480C26">
            <w:pPr>
              <w:jc w:val="center"/>
              <w:rPr>
                <w:sz w:val="28"/>
                <w:szCs w:val="28"/>
              </w:rPr>
            </w:pPr>
          </w:p>
          <w:p w14:paraId="005DE258" w14:textId="77777777" w:rsidR="0082319E" w:rsidRPr="00AA6A33" w:rsidRDefault="0082319E" w:rsidP="00480C26">
            <w:pPr>
              <w:jc w:val="center"/>
              <w:rPr>
                <w:sz w:val="28"/>
                <w:szCs w:val="28"/>
              </w:rPr>
            </w:pPr>
            <w:r w:rsidRPr="00AA6A33">
              <w:rPr>
                <w:sz w:val="28"/>
                <w:szCs w:val="28"/>
              </w:rPr>
              <w:t>21-40%</w:t>
            </w:r>
          </w:p>
        </w:tc>
        <w:tc>
          <w:tcPr>
            <w:tcW w:w="963" w:type="dxa"/>
          </w:tcPr>
          <w:p w14:paraId="2CC0FB0C" w14:textId="77777777" w:rsidR="00E60549" w:rsidRPr="00AA6A33" w:rsidRDefault="00EE5231" w:rsidP="00480C26">
            <w:pPr>
              <w:jc w:val="center"/>
              <w:rPr>
                <w:b/>
                <w:sz w:val="28"/>
                <w:szCs w:val="28"/>
              </w:rPr>
            </w:pPr>
            <w:r w:rsidRPr="00AA6A33">
              <w:rPr>
                <w:b/>
                <w:sz w:val="28"/>
                <w:szCs w:val="28"/>
              </w:rPr>
              <w:t>About half</w:t>
            </w:r>
          </w:p>
          <w:p w14:paraId="026BD43B" w14:textId="77777777" w:rsidR="00F74E9D" w:rsidRPr="00AA6A33" w:rsidRDefault="00F74E9D" w:rsidP="00480C26">
            <w:pPr>
              <w:jc w:val="center"/>
              <w:rPr>
                <w:sz w:val="28"/>
                <w:szCs w:val="28"/>
              </w:rPr>
            </w:pPr>
          </w:p>
          <w:p w14:paraId="7DB98743" w14:textId="77777777" w:rsidR="0082319E" w:rsidRPr="00AA6A33" w:rsidRDefault="0082319E" w:rsidP="00480C26">
            <w:pPr>
              <w:jc w:val="center"/>
              <w:rPr>
                <w:sz w:val="28"/>
                <w:szCs w:val="28"/>
              </w:rPr>
            </w:pPr>
            <w:r w:rsidRPr="00AA6A33">
              <w:rPr>
                <w:sz w:val="28"/>
                <w:szCs w:val="28"/>
              </w:rPr>
              <w:t>41-60%</w:t>
            </w:r>
          </w:p>
        </w:tc>
        <w:tc>
          <w:tcPr>
            <w:tcW w:w="893" w:type="dxa"/>
          </w:tcPr>
          <w:p w14:paraId="51871F82" w14:textId="77777777" w:rsidR="00E60549" w:rsidRPr="00AA6A33" w:rsidRDefault="00EE5231" w:rsidP="00480C26">
            <w:pPr>
              <w:jc w:val="center"/>
              <w:rPr>
                <w:b/>
                <w:sz w:val="28"/>
                <w:szCs w:val="28"/>
              </w:rPr>
            </w:pPr>
            <w:r w:rsidRPr="00AA6A33">
              <w:rPr>
                <w:b/>
                <w:sz w:val="28"/>
                <w:szCs w:val="28"/>
              </w:rPr>
              <w:t>Quite a bit</w:t>
            </w:r>
          </w:p>
          <w:p w14:paraId="47D0AD0C" w14:textId="77777777" w:rsidR="00F74E9D" w:rsidRPr="00AA6A33" w:rsidRDefault="00F74E9D" w:rsidP="00480C26">
            <w:pPr>
              <w:jc w:val="center"/>
              <w:rPr>
                <w:sz w:val="28"/>
                <w:szCs w:val="28"/>
              </w:rPr>
            </w:pPr>
          </w:p>
          <w:p w14:paraId="2B8B71A3" w14:textId="77777777" w:rsidR="0082319E" w:rsidRPr="00AA6A33" w:rsidRDefault="0082319E" w:rsidP="00480C26">
            <w:pPr>
              <w:jc w:val="center"/>
              <w:rPr>
                <w:sz w:val="28"/>
                <w:szCs w:val="28"/>
              </w:rPr>
            </w:pPr>
            <w:r w:rsidRPr="00AA6A33">
              <w:rPr>
                <w:sz w:val="28"/>
                <w:szCs w:val="28"/>
              </w:rPr>
              <w:t>61-80%</w:t>
            </w:r>
          </w:p>
        </w:tc>
        <w:tc>
          <w:tcPr>
            <w:tcW w:w="847" w:type="dxa"/>
          </w:tcPr>
          <w:p w14:paraId="1F93509C" w14:textId="77777777" w:rsidR="00E60549" w:rsidRPr="00AA6A33" w:rsidRDefault="00EE5231" w:rsidP="00480C26">
            <w:pPr>
              <w:jc w:val="center"/>
              <w:rPr>
                <w:b/>
                <w:sz w:val="28"/>
                <w:szCs w:val="28"/>
              </w:rPr>
            </w:pPr>
            <w:r w:rsidRPr="00AA6A33">
              <w:rPr>
                <w:b/>
                <w:sz w:val="28"/>
                <w:szCs w:val="28"/>
              </w:rPr>
              <w:t>Most</w:t>
            </w:r>
          </w:p>
          <w:p w14:paraId="718834B4" w14:textId="77777777" w:rsidR="00F74E9D" w:rsidRPr="00AA6A33" w:rsidRDefault="00F74E9D" w:rsidP="00480C26">
            <w:pPr>
              <w:jc w:val="center"/>
              <w:rPr>
                <w:sz w:val="28"/>
                <w:szCs w:val="28"/>
              </w:rPr>
            </w:pPr>
          </w:p>
          <w:p w14:paraId="115ADAE6" w14:textId="77777777" w:rsidR="00F74E9D" w:rsidRPr="00AA6A33" w:rsidRDefault="00F74E9D" w:rsidP="00480C26">
            <w:pPr>
              <w:jc w:val="center"/>
              <w:rPr>
                <w:sz w:val="28"/>
                <w:szCs w:val="28"/>
              </w:rPr>
            </w:pPr>
          </w:p>
          <w:p w14:paraId="658C669F" w14:textId="77777777" w:rsidR="0082319E" w:rsidRPr="00AA6A33" w:rsidRDefault="0082319E" w:rsidP="00480C26">
            <w:pPr>
              <w:jc w:val="center"/>
              <w:rPr>
                <w:sz w:val="28"/>
                <w:szCs w:val="28"/>
              </w:rPr>
            </w:pPr>
            <w:r w:rsidRPr="00AA6A33">
              <w:rPr>
                <w:sz w:val="28"/>
                <w:szCs w:val="28"/>
              </w:rPr>
              <w:t>81-99%</w:t>
            </w:r>
          </w:p>
        </w:tc>
        <w:tc>
          <w:tcPr>
            <w:tcW w:w="868" w:type="dxa"/>
          </w:tcPr>
          <w:p w14:paraId="5649BD06" w14:textId="77777777" w:rsidR="00E60549" w:rsidRPr="00AA6A33" w:rsidRDefault="00EE5231" w:rsidP="00480C26">
            <w:pPr>
              <w:jc w:val="center"/>
              <w:rPr>
                <w:b/>
                <w:sz w:val="28"/>
                <w:szCs w:val="28"/>
              </w:rPr>
            </w:pPr>
            <w:r w:rsidRPr="00AA6A33">
              <w:rPr>
                <w:b/>
                <w:sz w:val="28"/>
                <w:szCs w:val="28"/>
              </w:rPr>
              <w:t>All</w:t>
            </w:r>
          </w:p>
          <w:p w14:paraId="65E57228" w14:textId="77777777" w:rsidR="00F74E9D" w:rsidRPr="00AA6A33" w:rsidRDefault="00F74E9D" w:rsidP="00480C26">
            <w:pPr>
              <w:jc w:val="center"/>
              <w:rPr>
                <w:sz w:val="28"/>
                <w:szCs w:val="28"/>
              </w:rPr>
            </w:pPr>
          </w:p>
          <w:p w14:paraId="2E5966B6" w14:textId="77777777" w:rsidR="00F74E9D" w:rsidRPr="00AA6A33" w:rsidRDefault="00F74E9D" w:rsidP="00480C26">
            <w:pPr>
              <w:jc w:val="center"/>
              <w:rPr>
                <w:sz w:val="28"/>
                <w:szCs w:val="28"/>
              </w:rPr>
            </w:pPr>
          </w:p>
          <w:p w14:paraId="36C62976" w14:textId="77777777" w:rsidR="0082319E" w:rsidRPr="00AA6A33" w:rsidRDefault="0082319E" w:rsidP="00480C26">
            <w:pPr>
              <w:jc w:val="center"/>
              <w:rPr>
                <w:sz w:val="28"/>
                <w:szCs w:val="28"/>
              </w:rPr>
            </w:pPr>
            <w:r w:rsidRPr="00AA6A33">
              <w:rPr>
                <w:sz w:val="28"/>
                <w:szCs w:val="28"/>
              </w:rPr>
              <w:t>100%</w:t>
            </w:r>
          </w:p>
        </w:tc>
        <w:tc>
          <w:tcPr>
            <w:tcW w:w="862" w:type="dxa"/>
          </w:tcPr>
          <w:p w14:paraId="6B31696F" w14:textId="77777777" w:rsidR="00E60549" w:rsidRPr="005251C8" w:rsidRDefault="00E60549" w:rsidP="00480C26">
            <w:pPr>
              <w:jc w:val="center"/>
              <w:rPr>
                <w:b/>
                <w:sz w:val="28"/>
                <w:szCs w:val="28"/>
              </w:rPr>
            </w:pPr>
            <w:r w:rsidRPr="005251C8">
              <w:rPr>
                <w:b/>
                <w:sz w:val="28"/>
                <w:szCs w:val="28"/>
              </w:rPr>
              <w:t>Does not apply to me</w:t>
            </w:r>
          </w:p>
        </w:tc>
      </w:tr>
      <w:tr w:rsidR="00E60549" w:rsidRPr="00AA6A33" w14:paraId="6E493EF9" w14:textId="77777777" w:rsidTr="005251C8">
        <w:trPr>
          <w:trHeight w:val="679"/>
        </w:trPr>
        <w:tc>
          <w:tcPr>
            <w:tcW w:w="4660" w:type="dxa"/>
          </w:tcPr>
          <w:p w14:paraId="52FFBD4B" w14:textId="3CDB8B92" w:rsidR="00E60549" w:rsidRPr="00AA6A33" w:rsidRDefault="001F3F22" w:rsidP="000A6C4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Indoor </w:t>
            </w:r>
            <w:r w:rsidR="00EE5231" w:rsidRPr="00B33069">
              <w:rPr>
                <w:b/>
                <w:sz w:val="28"/>
                <w:szCs w:val="28"/>
              </w:rPr>
              <w:t>H</w:t>
            </w:r>
            <w:r w:rsidR="00E60549" w:rsidRPr="00B33069">
              <w:rPr>
                <w:b/>
                <w:sz w:val="28"/>
                <w:szCs w:val="28"/>
              </w:rPr>
              <w:t>ouse cleaning</w:t>
            </w:r>
            <w:r w:rsidR="0082319E" w:rsidRPr="00AA6A33">
              <w:rPr>
                <w:sz w:val="28"/>
                <w:szCs w:val="28"/>
              </w:rPr>
              <w:t xml:space="preserve"> (floors, dishes, bathrooms</w:t>
            </w:r>
            <w:r w:rsidR="000A6C4C" w:rsidRPr="00AA6A33">
              <w:rPr>
                <w:sz w:val="28"/>
                <w:szCs w:val="28"/>
              </w:rPr>
              <w:t xml:space="preserve">, </w:t>
            </w:r>
            <w:r w:rsidR="00480C26" w:rsidRPr="00AA6A33">
              <w:rPr>
                <w:sz w:val="28"/>
                <w:szCs w:val="28"/>
              </w:rPr>
              <w:t>etc.</w:t>
            </w:r>
            <w:r w:rsidR="0082319E" w:rsidRPr="00AA6A33">
              <w:rPr>
                <w:sz w:val="28"/>
                <w:szCs w:val="28"/>
              </w:rPr>
              <w:t>)</w:t>
            </w:r>
          </w:p>
        </w:tc>
        <w:tc>
          <w:tcPr>
            <w:tcW w:w="870" w:type="dxa"/>
          </w:tcPr>
          <w:p w14:paraId="380DCC73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14:paraId="04692854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513CDC1B" w14:textId="2E2D64A0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6D4DD7D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4F41CA8B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2A0410F0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790A83E0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23722D86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</w:tr>
      <w:tr w:rsidR="00EE5231" w:rsidRPr="00AA6A33" w14:paraId="05157F99" w14:textId="77777777" w:rsidTr="005251C8">
        <w:trPr>
          <w:trHeight w:val="688"/>
        </w:trPr>
        <w:tc>
          <w:tcPr>
            <w:tcW w:w="4660" w:type="dxa"/>
          </w:tcPr>
          <w:p w14:paraId="0B01D9BC" w14:textId="6B80D229" w:rsidR="00EE5231" w:rsidRPr="00AA6A33" w:rsidRDefault="0082319E" w:rsidP="00EE5231">
            <w:pPr>
              <w:rPr>
                <w:sz w:val="28"/>
                <w:szCs w:val="28"/>
              </w:rPr>
            </w:pPr>
            <w:r w:rsidRPr="00B33069">
              <w:rPr>
                <w:b/>
                <w:sz w:val="28"/>
                <w:szCs w:val="28"/>
              </w:rPr>
              <w:t xml:space="preserve">Outdoor </w:t>
            </w:r>
            <w:r w:rsidR="001F3F22">
              <w:rPr>
                <w:b/>
                <w:sz w:val="28"/>
                <w:szCs w:val="28"/>
              </w:rPr>
              <w:t xml:space="preserve">house </w:t>
            </w:r>
            <w:r w:rsidRPr="00B33069">
              <w:rPr>
                <w:b/>
                <w:sz w:val="28"/>
                <w:szCs w:val="28"/>
              </w:rPr>
              <w:t>cleaning</w:t>
            </w:r>
            <w:r w:rsidRPr="00AA6A33">
              <w:rPr>
                <w:sz w:val="28"/>
                <w:szCs w:val="28"/>
              </w:rPr>
              <w:t xml:space="preserve"> (garage, garbage, windows</w:t>
            </w:r>
            <w:r w:rsidR="000A6C4C" w:rsidRPr="00AA6A33">
              <w:rPr>
                <w:sz w:val="28"/>
                <w:szCs w:val="28"/>
              </w:rPr>
              <w:t>,</w:t>
            </w:r>
            <w:r w:rsidRPr="00AA6A33">
              <w:rPr>
                <w:sz w:val="28"/>
                <w:szCs w:val="28"/>
              </w:rPr>
              <w:t xml:space="preserve"> </w:t>
            </w:r>
            <w:r w:rsidR="00480C26" w:rsidRPr="00AA6A33">
              <w:rPr>
                <w:sz w:val="28"/>
                <w:szCs w:val="28"/>
              </w:rPr>
              <w:t>etc.</w:t>
            </w:r>
            <w:r w:rsidRPr="00AA6A33">
              <w:rPr>
                <w:sz w:val="28"/>
                <w:szCs w:val="28"/>
              </w:rPr>
              <w:t>)</w:t>
            </w:r>
          </w:p>
        </w:tc>
        <w:tc>
          <w:tcPr>
            <w:tcW w:w="870" w:type="dxa"/>
          </w:tcPr>
          <w:p w14:paraId="610ABDC3" w14:textId="77777777" w:rsidR="00EE5231" w:rsidRPr="00AA6A33" w:rsidRDefault="00EE5231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14:paraId="741ED214" w14:textId="77777777" w:rsidR="00EE5231" w:rsidRPr="00AA6A33" w:rsidRDefault="00EE523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5D6E4D36" w14:textId="77777777" w:rsidR="00EE5231" w:rsidRPr="00AA6A33" w:rsidRDefault="00EE5231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B950BDF" w14:textId="77777777" w:rsidR="00EE5231" w:rsidRPr="00AA6A33" w:rsidRDefault="00EE5231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4FF5627F" w14:textId="77777777" w:rsidR="00EE5231" w:rsidRPr="00AA6A33" w:rsidRDefault="00EE5231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13D07EFA" w14:textId="77777777" w:rsidR="00EE5231" w:rsidRPr="00AA6A33" w:rsidRDefault="00EE5231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40A3F252" w14:textId="77777777" w:rsidR="00EE5231" w:rsidRPr="00AA6A33" w:rsidRDefault="00EE5231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6C9401C9" w14:textId="77777777" w:rsidR="00EE5231" w:rsidRPr="00AA6A33" w:rsidRDefault="00EE5231">
            <w:pPr>
              <w:rPr>
                <w:sz w:val="28"/>
                <w:szCs w:val="28"/>
              </w:rPr>
            </w:pPr>
          </w:p>
        </w:tc>
      </w:tr>
      <w:tr w:rsidR="00EE5231" w:rsidRPr="00AA6A33" w14:paraId="42D49EE6" w14:textId="77777777" w:rsidTr="005251C8">
        <w:trPr>
          <w:trHeight w:val="344"/>
        </w:trPr>
        <w:tc>
          <w:tcPr>
            <w:tcW w:w="4660" w:type="dxa"/>
          </w:tcPr>
          <w:p w14:paraId="24CCC290" w14:textId="77777777" w:rsidR="00EE5231" w:rsidRPr="00B33069" w:rsidRDefault="0082319E" w:rsidP="00C71509">
            <w:pPr>
              <w:rPr>
                <w:b/>
                <w:sz w:val="28"/>
                <w:szCs w:val="28"/>
              </w:rPr>
            </w:pPr>
            <w:r w:rsidRPr="00B33069">
              <w:rPr>
                <w:b/>
                <w:sz w:val="28"/>
                <w:szCs w:val="28"/>
              </w:rPr>
              <w:t>Laundry</w:t>
            </w:r>
          </w:p>
        </w:tc>
        <w:tc>
          <w:tcPr>
            <w:tcW w:w="870" w:type="dxa"/>
          </w:tcPr>
          <w:p w14:paraId="5E50C7B5" w14:textId="77777777" w:rsidR="00EE5231" w:rsidRPr="00AA6A33" w:rsidRDefault="00EE5231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14:paraId="5C0A49D6" w14:textId="77777777" w:rsidR="00EE5231" w:rsidRPr="00AA6A33" w:rsidRDefault="00EE523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11BF83D7" w14:textId="77777777" w:rsidR="00EE5231" w:rsidRPr="00AA6A33" w:rsidRDefault="00EE5231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7B319490" w14:textId="77777777" w:rsidR="00EE5231" w:rsidRPr="00AA6A33" w:rsidRDefault="00EE5231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381D40C3" w14:textId="77777777" w:rsidR="00EE5231" w:rsidRPr="00AA6A33" w:rsidRDefault="00EE5231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554A5AC5" w14:textId="77777777" w:rsidR="00EE5231" w:rsidRPr="00AA6A33" w:rsidRDefault="00EE5231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208920EB" w14:textId="77777777" w:rsidR="00EE5231" w:rsidRPr="00AA6A33" w:rsidRDefault="00EE5231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47C099AF" w14:textId="77777777" w:rsidR="00EE5231" w:rsidRPr="00AA6A33" w:rsidRDefault="00EE5231">
            <w:pPr>
              <w:rPr>
                <w:sz w:val="28"/>
                <w:szCs w:val="28"/>
              </w:rPr>
            </w:pPr>
          </w:p>
        </w:tc>
      </w:tr>
      <w:tr w:rsidR="007C2B9C" w:rsidRPr="00AA6A33" w14:paraId="1B1BB432" w14:textId="77777777" w:rsidTr="005251C8">
        <w:trPr>
          <w:trHeight w:val="1024"/>
        </w:trPr>
        <w:tc>
          <w:tcPr>
            <w:tcW w:w="4660" w:type="dxa"/>
          </w:tcPr>
          <w:p w14:paraId="71E0AC9A" w14:textId="78D43689" w:rsidR="007C2B9C" w:rsidRPr="00AA6A33" w:rsidRDefault="000F136F" w:rsidP="007C2B9C">
            <w:pPr>
              <w:rPr>
                <w:sz w:val="28"/>
                <w:szCs w:val="28"/>
              </w:rPr>
            </w:pPr>
            <w:r w:rsidRPr="00B33069">
              <w:rPr>
                <w:b/>
                <w:sz w:val="28"/>
                <w:szCs w:val="28"/>
              </w:rPr>
              <w:t>House decorating</w:t>
            </w:r>
            <w:r w:rsidR="0082319E" w:rsidRPr="00AA6A33"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e.g.</w:t>
            </w:r>
            <w:proofErr w:type="gramEnd"/>
            <w:r>
              <w:rPr>
                <w:sz w:val="28"/>
                <w:szCs w:val="28"/>
              </w:rPr>
              <w:t xml:space="preserve"> design, </w:t>
            </w:r>
            <w:r w:rsidR="001A68A8">
              <w:rPr>
                <w:sz w:val="28"/>
                <w:szCs w:val="28"/>
              </w:rPr>
              <w:t xml:space="preserve">choose or </w:t>
            </w:r>
            <w:r>
              <w:rPr>
                <w:sz w:val="28"/>
                <w:szCs w:val="28"/>
              </w:rPr>
              <w:t>arrange</w:t>
            </w:r>
            <w:r w:rsidR="001A68A8">
              <w:rPr>
                <w:sz w:val="28"/>
                <w:szCs w:val="28"/>
              </w:rPr>
              <w:t xml:space="preserve"> decor</w:t>
            </w:r>
            <w:r w:rsidR="000A6C4C" w:rsidRPr="00AA6A33">
              <w:rPr>
                <w:sz w:val="28"/>
                <w:szCs w:val="28"/>
              </w:rPr>
              <w:t>,</w:t>
            </w:r>
            <w:r w:rsidR="0082319E" w:rsidRPr="00AA6A33">
              <w:rPr>
                <w:sz w:val="28"/>
                <w:szCs w:val="28"/>
              </w:rPr>
              <w:t xml:space="preserve"> </w:t>
            </w:r>
            <w:r w:rsidR="00480C26" w:rsidRPr="00AA6A33">
              <w:rPr>
                <w:sz w:val="28"/>
                <w:szCs w:val="28"/>
              </w:rPr>
              <w:t>etc.</w:t>
            </w:r>
            <w:r w:rsidR="0082319E" w:rsidRPr="00AA6A33">
              <w:rPr>
                <w:sz w:val="28"/>
                <w:szCs w:val="28"/>
              </w:rPr>
              <w:t>)</w:t>
            </w:r>
          </w:p>
        </w:tc>
        <w:tc>
          <w:tcPr>
            <w:tcW w:w="870" w:type="dxa"/>
          </w:tcPr>
          <w:p w14:paraId="534A81FC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14:paraId="6C698C11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282F5B1E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3BC759F4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69D2A720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51626D63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480B44FB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73623F1A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</w:tr>
      <w:tr w:rsidR="0082319E" w:rsidRPr="00AA6A33" w14:paraId="1C1B7739" w14:textId="77777777" w:rsidTr="005251C8">
        <w:trPr>
          <w:trHeight w:val="679"/>
        </w:trPr>
        <w:tc>
          <w:tcPr>
            <w:tcW w:w="4660" w:type="dxa"/>
          </w:tcPr>
          <w:p w14:paraId="10DC9D70" w14:textId="0C9802B4" w:rsidR="0082319E" w:rsidRPr="00AA6A33" w:rsidRDefault="0082319E" w:rsidP="007C2B9C">
            <w:pPr>
              <w:rPr>
                <w:sz w:val="28"/>
                <w:szCs w:val="28"/>
              </w:rPr>
            </w:pPr>
            <w:r w:rsidRPr="00B33069">
              <w:rPr>
                <w:b/>
                <w:sz w:val="28"/>
                <w:szCs w:val="28"/>
              </w:rPr>
              <w:t>Home repairs</w:t>
            </w:r>
            <w:r w:rsidRPr="00AA6A33">
              <w:rPr>
                <w:sz w:val="28"/>
                <w:szCs w:val="28"/>
              </w:rPr>
              <w:t xml:space="preserve"> (install doors or lights, fix bathroom</w:t>
            </w:r>
            <w:r w:rsidR="000A6C4C" w:rsidRPr="00AA6A33">
              <w:rPr>
                <w:sz w:val="28"/>
                <w:szCs w:val="28"/>
              </w:rPr>
              <w:t>,</w:t>
            </w:r>
            <w:r w:rsidR="006865E4">
              <w:rPr>
                <w:sz w:val="28"/>
                <w:szCs w:val="28"/>
              </w:rPr>
              <w:t xml:space="preserve"> fix walls/roof</w:t>
            </w:r>
            <w:r w:rsidRPr="00AA6A33">
              <w:rPr>
                <w:sz w:val="28"/>
                <w:szCs w:val="28"/>
              </w:rPr>
              <w:t xml:space="preserve"> </w:t>
            </w:r>
            <w:r w:rsidR="00480C26" w:rsidRPr="00AA6A33">
              <w:rPr>
                <w:sz w:val="28"/>
                <w:szCs w:val="28"/>
              </w:rPr>
              <w:t>etc.</w:t>
            </w:r>
            <w:r w:rsidRPr="00AA6A33">
              <w:rPr>
                <w:sz w:val="28"/>
                <w:szCs w:val="28"/>
              </w:rPr>
              <w:t>)</w:t>
            </w:r>
          </w:p>
        </w:tc>
        <w:tc>
          <w:tcPr>
            <w:tcW w:w="870" w:type="dxa"/>
          </w:tcPr>
          <w:p w14:paraId="7A9078CC" w14:textId="77777777" w:rsidR="0082319E" w:rsidRPr="00AA6A33" w:rsidRDefault="0082319E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14:paraId="13772345" w14:textId="77777777" w:rsidR="0082319E" w:rsidRPr="00AA6A33" w:rsidRDefault="0082319E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5C90DCF7" w14:textId="77777777" w:rsidR="0082319E" w:rsidRPr="00AA6A33" w:rsidRDefault="0082319E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3C79D3D6" w14:textId="77777777" w:rsidR="0082319E" w:rsidRPr="00AA6A33" w:rsidRDefault="0082319E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28C085FF" w14:textId="77777777" w:rsidR="0082319E" w:rsidRPr="00AA6A33" w:rsidRDefault="0082319E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7CE14586" w14:textId="77777777" w:rsidR="0082319E" w:rsidRPr="00AA6A33" w:rsidRDefault="0082319E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6935273B" w14:textId="77777777" w:rsidR="0082319E" w:rsidRPr="00AA6A33" w:rsidRDefault="0082319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372EDE85" w14:textId="77777777" w:rsidR="0082319E" w:rsidRPr="00AA6A33" w:rsidRDefault="0082319E">
            <w:pPr>
              <w:rPr>
                <w:sz w:val="28"/>
                <w:szCs w:val="28"/>
              </w:rPr>
            </w:pPr>
          </w:p>
        </w:tc>
      </w:tr>
      <w:tr w:rsidR="007C2B9C" w:rsidRPr="00AA6A33" w14:paraId="62BEECE0" w14:textId="77777777" w:rsidTr="005251C8">
        <w:trPr>
          <w:trHeight w:val="281"/>
        </w:trPr>
        <w:tc>
          <w:tcPr>
            <w:tcW w:w="4660" w:type="dxa"/>
          </w:tcPr>
          <w:p w14:paraId="64B9968E" w14:textId="47FD3497" w:rsidR="007C2B9C" w:rsidRPr="00B33069" w:rsidRDefault="006865E4" w:rsidP="008231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Yard work </w:t>
            </w:r>
            <w:r w:rsidRPr="006865E4">
              <w:rPr>
                <w:bCs/>
                <w:sz w:val="28"/>
                <w:szCs w:val="28"/>
              </w:rPr>
              <w:t>(</w:t>
            </w:r>
            <w:r w:rsidR="0082319E" w:rsidRPr="006865E4">
              <w:rPr>
                <w:bCs/>
                <w:sz w:val="28"/>
                <w:szCs w:val="28"/>
              </w:rPr>
              <w:t>Mow lawn</w:t>
            </w:r>
            <w:r>
              <w:rPr>
                <w:bCs/>
                <w:sz w:val="28"/>
                <w:szCs w:val="28"/>
              </w:rPr>
              <w:t>,</w:t>
            </w:r>
            <w:r w:rsidR="000F136F" w:rsidRPr="006865E4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0F136F" w:rsidRPr="006865E4">
              <w:rPr>
                <w:bCs/>
                <w:sz w:val="28"/>
                <w:szCs w:val="28"/>
              </w:rPr>
              <w:t>shovel  snow</w:t>
            </w:r>
            <w:proofErr w:type="gramEnd"/>
            <w:r w:rsidRPr="006865E4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870" w:type="dxa"/>
          </w:tcPr>
          <w:p w14:paraId="3ED19F0D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14:paraId="0ACF8AEB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57112100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72BEFB7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7B981CD6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15974A63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680D6931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6589639A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</w:tr>
      <w:tr w:rsidR="0082319E" w:rsidRPr="00AA6A33" w14:paraId="201B78F2" w14:textId="77777777" w:rsidTr="005251C8">
        <w:trPr>
          <w:trHeight w:val="281"/>
        </w:trPr>
        <w:tc>
          <w:tcPr>
            <w:tcW w:w="4660" w:type="dxa"/>
          </w:tcPr>
          <w:p w14:paraId="519236B9" w14:textId="0548F805" w:rsidR="0082319E" w:rsidRPr="00AA6A33" w:rsidRDefault="0082319E" w:rsidP="0082319E">
            <w:pPr>
              <w:rPr>
                <w:sz w:val="28"/>
                <w:szCs w:val="28"/>
              </w:rPr>
            </w:pPr>
            <w:r w:rsidRPr="00B33069">
              <w:rPr>
                <w:b/>
                <w:sz w:val="28"/>
                <w:szCs w:val="28"/>
              </w:rPr>
              <w:t>Garden</w:t>
            </w:r>
            <w:r w:rsidRPr="00AA6A33">
              <w:rPr>
                <w:sz w:val="28"/>
                <w:szCs w:val="28"/>
              </w:rPr>
              <w:t xml:space="preserve"> (plant, weed, </w:t>
            </w:r>
            <w:r w:rsidR="00480C26" w:rsidRPr="00AA6A33">
              <w:rPr>
                <w:sz w:val="28"/>
                <w:szCs w:val="28"/>
              </w:rPr>
              <w:t>etc.</w:t>
            </w:r>
            <w:r w:rsidRPr="00AA6A33">
              <w:rPr>
                <w:sz w:val="28"/>
                <w:szCs w:val="28"/>
              </w:rPr>
              <w:t>)</w:t>
            </w:r>
          </w:p>
        </w:tc>
        <w:tc>
          <w:tcPr>
            <w:tcW w:w="870" w:type="dxa"/>
          </w:tcPr>
          <w:p w14:paraId="714A3FE1" w14:textId="77777777" w:rsidR="0082319E" w:rsidRPr="00AA6A33" w:rsidRDefault="0082319E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14:paraId="4881916D" w14:textId="77777777" w:rsidR="0082319E" w:rsidRPr="00AA6A33" w:rsidRDefault="0082319E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2DB4D1A6" w14:textId="77777777" w:rsidR="0082319E" w:rsidRPr="00AA6A33" w:rsidRDefault="0082319E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CDB98FC" w14:textId="77777777" w:rsidR="0082319E" w:rsidRPr="00AA6A33" w:rsidRDefault="0082319E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5F88C08E" w14:textId="77777777" w:rsidR="0082319E" w:rsidRPr="00AA6A33" w:rsidRDefault="0082319E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1C4FEC97" w14:textId="77777777" w:rsidR="0082319E" w:rsidRPr="00AA6A33" w:rsidRDefault="0082319E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41343100" w14:textId="77777777" w:rsidR="0082319E" w:rsidRPr="00AA6A33" w:rsidRDefault="0082319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0A48A62B" w14:textId="77777777" w:rsidR="0082319E" w:rsidRPr="00AA6A33" w:rsidRDefault="0082319E">
            <w:pPr>
              <w:rPr>
                <w:sz w:val="28"/>
                <w:szCs w:val="28"/>
              </w:rPr>
            </w:pPr>
          </w:p>
        </w:tc>
      </w:tr>
      <w:tr w:rsidR="00E60549" w:rsidRPr="00AA6A33" w14:paraId="06099C7B" w14:textId="77777777" w:rsidTr="005251C8">
        <w:trPr>
          <w:trHeight w:val="344"/>
        </w:trPr>
        <w:tc>
          <w:tcPr>
            <w:tcW w:w="4660" w:type="dxa"/>
          </w:tcPr>
          <w:p w14:paraId="58FB8DAA" w14:textId="77777777" w:rsidR="00E60549" w:rsidRPr="00B33069" w:rsidRDefault="00E60549">
            <w:pPr>
              <w:rPr>
                <w:b/>
                <w:sz w:val="28"/>
                <w:szCs w:val="28"/>
              </w:rPr>
            </w:pPr>
            <w:r w:rsidRPr="00B33069">
              <w:rPr>
                <w:b/>
                <w:sz w:val="28"/>
                <w:szCs w:val="28"/>
              </w:rPr>
              <w:t>Prepare meals</w:t>
            </w:r>
          </w:p>
        </w:tc>
        <w:tc>
          <w:tcPr>
            <w:tcW w:w="870" w:type="dxa"/>
          </w:tcPr>
          <w:p w14:paraId="4576A3F9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14:paraId="737D72E7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2EADF3E4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27241ED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5458019B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4F426F59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42B69395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71488455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</w:tr>
      <w:tr w:rsidR="00B26D50" w:rsidRPr="00AA6A33" w14:paraId="1EF06656" w14:textId="77777777" w:rsidTr="005251C8">
        <w:trPr>
          <w:trHeight w:val="335"/>
        </w:trPr>
        <w:tc>
          <w:tcPr>
            <w:tcW w:w="4660" w:type="dxa"/>
          </w:tcPr>
          <w:p w14:paraId="39C4C7DE" w14:textId="77777777" w:rsidR="00B26D50" w:rsidRPr="00B33069" w:rsidRDefault="00B26D50" w:rsidP="007C2B9C">
            <w:pPr>
              <w:rPr>
                <w:b/>
                <w:sz w:val="28"/>
                <w:szCs w:val="28"/>
              </w:rPr>
            </w:pPr>
            <w:r w:rsidRPr="00B33069">
              <w:rPr>
                <w:b/>
                <w:sz w:val="28"/>
                <w:szCs w:val="28"/>
              </w:rPr>
              <w:t xml:space="preserve">Shop for groceries and </w:t>
            </w:r>
            <w:r w:rsidR="007C2B9C" w:rsidRPr="00B33069">
              <w:rPr>
                <w:b/>
                <w:sz w:val="28"/>
                <w:szCs w:val="28"/>
              </w:rPr>
              <w:t>supplies</w:t>
            </w:r>
          </w:p>
        </w:tc>
        <w:tc>
          <w:tcPr>
            <w:tcW w:w="870" w:type="dxa"/>
          </w:tcPr>
          <w:p w14:paraId="4D34576E" w14:textId="77777777" w:rsidR="00B26D50" w:rsidRPr="00AA6A33" w:rsidRDefault="00B26D50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14:paraId="6C0AF13F" w14:textId="77777777" w:rsidR="00B26D50" w:rsidRPr="00AA6A33" w:rsidRDefault="00B26D50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7AD5F95E" w14:textId="77777777" w:rsidR="00B26D50" w:rsidRPr="00AA6A33" w:rsidRDefault="00B26D50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7DCC722C" w14:textId="77777777" w:rsidR="00B26D50" w:rsidRPr="00AA6A33" w:rsidRDefault="00B26D50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2744F8E6" w14:textId="77777777" w:rsidR="00B26D50" w:rsidRPr="00AA6A33" w:rsidRDefault="00B26D50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1C0D4D39" w14:textId="77777777" w:rsidR="00B26D50" w:rsidRPr="00AA6A33" w:rsidRDefault="00B26D50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455849FD" w14:textId="77777777" w:rsidR="00B26D50" w:rsidRPr="00AA6A33" w:rsidRDefault="00B26D50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671B5749" w14:textId="77777777" w:rsidR="00B26D50" w:rsidRPr="00AA6A33" w:rsidRDefault="00B26D50">
            <w:pPr>
              <w:rPr>
                <w:sz w:val="28"/>
                <w:szCs w:val="28"/>
              </w:rPr>
            </w:pPr>
          </w:p>
        </w:tc>
      </w:tr>
      <w:tr w:rsidR="00B26D50" w:rsidRPr="00AA6A33" w14:paraId="379BDE39" w14:textId="77777777" w:rsidTr="005251C8">
        <w:trPr>
          <w:trHeight w:val="688"/>
        </w:trPr>
        <w:tc>
          <w:tcPr>
            <w:tcW w:w="4660" w:type="dxa"/>
          </w:tcPr>
          <w:p w14:paraId="0792AA6B" w14:textId="24B85F54" w:rsidR="00B26D50" w:rsidRPr="00B33069" w:rsidRDefault="001A68A8" w:rsidP="0082319E">
            <w:pPr>
              <w:rPr>
                <w:b/>
                <w:sz w:val="28"/>
                <w:szCs w:val="28"/>
              </w:rPr>
            </w:pPr>
            <w:r w:rsidRPr="001A68A8">
              <w:rPr>
                <w:b/>
                <w:sz w:val="28"/>
                <w:szCs w:val="28"/>
              </w:rPr>
              <w:t>Arrange family appointments or activities</w:t>
            </w:r>
            <w:r w:rsidRPr="001A68A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70" w:type="dxa"/>
          </w:tcPr>
          <w:p w14:paraId="20A06EB0" w14:textId="77777777" w:rsidR="00B26D50" w:rsidRPr="00AA6A33" w:rsidRDefault="00B26D50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14:paraId="45C32908" w14:textId="77777777" w:rsidR="00B26D50" w:rsidRPr="00AA6A33" w:rsidRDefault="00B26D50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6B0A029A" w14:textId="77777777" w:rsidR="00B26D50" w:rsidRPr="00AA6A33" w:rsidRDefault="00B26D50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7A12C0F5" w14:textId="77777777" w:rsidR="00B26D50" w:rsidRPr="00AA6A33" w:rsidRDefault="00B26D50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3C817050" w14:textId="77777777" w:rsidR="00B26D50" w:rsidRPr="00AA6A33" w:rsidRDefault="00B26D50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4CBE89E6" w14:textId="77777777" w:rsidR="00B26D50" w:rsidRPr="00AA6A33" w:rsidRDefault="00B26D50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44BD186B" w14:textId="77777777" w:rsidR="00B26D50" w:rsidRPr="00AA6A33" w:rsidRDefault="00B26D50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255E8EE0" w14:textId="77777777" w:rsidR="00B26D50" w:rsidRPr="00AA6A33" w:rsidRDefault="00B26D50">
            <w:pPr>
              <w:rPr>
                <w:sz w:val="28"/>
                <w:szCs w:val="28"/>
              </w:rPr>
            </w:pPr>
          </w:p>
        </w:tc>
      </w:tr>
      <w:tr w:rsidR="00F74E9D" w:rsidRPr="00AA6A33" w14:paraId="5C440BBB" w14:textId="77777777" w:rsidTr="005251C8">
        <w:trPr>
          <w:trHeight w:val="679"/>
        </w:trPr>
        <w:tc>
          <w:tcPr>
            <w:tcW w:w="4660" w:type="dxa"/>
          </w:tcPr>
          <w:p w14:paraId="71A9090B" w14:textId="2A8A6C2D" w:rsidR="00F74E9D" w:rsidRPr="00B33069" w:rsidRDefault="001A68A8" w:rsidP="00F74E9D">
            <w:pPr>
              <w:rPr>
                <w:b/>
                <w:sz w:val="28"/>
                <w:szCs w:val="28"/>
              </w:rPr>
            </w:pPr>
            <w:r w:rsidRPr="001A68A8">
              <w:rPr>
                <w:b/>
                <w:sz w:val="28"/>
                <w:szCs w:val="28"/>
              </w:rPr>
              <w:t>Take family to activities or appointments</w:t>
            </w:r>
          </w:p>
        </w:tc>
        <w:tc>
          <w:tcPr>
            <w:tcW w:w="870" w:type="dxa"/>
          </w:tcPr>
          <w:p w14:paraId="7CCCF11D" w14:textId="77777777" w:rsidR="00F74E9D" w:rsidRPr="00AA6A33" w:rsidRDefault="00F74E9D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14:paraId="5D4AEB21" w14:textId="77777777" w:rsidR="00F74E9D" w:rsidRPr="00AA6A33" w:rsidRDefault="00F74E9D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1E2B4C19" w14:textId="77777777" w:rsidR="00F74E9D" w:rsidRPr="00AA6A33" w:rsidRDefault="00F74E9D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7E131F43" w14:textId="77777777" w:rsidR="00F74E9D" w:rsidRPr="00AA6A33" w:rsidRDefault="00F74E9D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3EA358C8" w14:textId="77777777" w:rsidR="00F74E9D" w:rsidRPr="00AA6A33" w:rsidRDefault="00F74E9D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1B91CBD9" w14:textId="77777777" w:rsidR="00F74E9D" w:rsidRPr="00AA6A33" w:rsidRDefault="00F74E9D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4345F97B" w14:textId="77777777" w:rsidR="00F74E9D" w:rsidRPr="00AA6A33" w:rsidRDefault="00F74E9D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6E80BF9E" w14:textId="77777777" w:rsidR="00F74E9D" w:rsidRPr="00AA6A33" w:rsidRDefault="00F74E9D">
            <w:pPr>
              <w:rPr>
                <w:sz w:val="28"/>
                <w:szCs w:val="28"/>
              </w:rPr>
            </w:pPr>
          </w:p>
        </w:tc>
      </w:tr>
      <w:tr w:rsidR="007C2B9C" w:rsidRPr="00AA6A33" w14:paraId="108307B6" w14:textId="77777777" w:rsidTr="005251C8">
        <w:trPr>
          <w:trHeight w:val="688"/>
        </w:trPr>
        <w:tc>
          <w:tcPr>
            <w:tcW w:w="4660" w:type="dxa"/>
          </w:tcPr>
          <w:p w14:paraId="3982DE2D" w14:textId="67F62B97" w:rsidR="007C2B9C" w:rsidRPr="00AA6A33" w:rsidRDefault="007C2B9C">
            <w:pPr>
              <w:rPr>
                <w:sz w:val="28"/>
                <w:szCs w:val="28"/>
              </w:rPr>
            </w:pPr>
            <w:r w:rsidRPr="00B33069">
              <w:rPr>
                <w:b/>
                <w:sz w:val="28"/>
                <w:szCs w:val="28"/>
              </w:rPr>
              <w:t xml:space="preserve">Maintain </w:t>
            </w:r>
            <w:r w:rsidR="002D23AA">
              <w:rPr>
                <w:b/>
                <w:sz w:val="28"/>
                <w:szCs w:val="28"/>
              </w:rPr>
              <w:t>car</w:t>
            </w:r>
            <w:r w:rsidR="001A68A8">
              <w:rPr>
                <w:b/>
                <w:sz w:val="28"/>
                <w:szCs w:val="28"/>
              </w:rPr>
              <w:t xml:space="preserve">, </w:t>
            </w:r>
            <w:r w:rsidR="002D23AA">
              <w:rPr>
                <w:b/>
                <w:sz w:val="28"/>
                <w:szCs w:val="28"/>
              </w:rPr>
              <w:t>bikes</w:t>
            </w:r>
            <w:r w:rsidR="001A68A8">
              <w:rPr>
                <w:b/>
                <w:sz w:val="28"/>
                <w:szCs w:val="28"/>
              </w:rPr>
              <w:t xml:space="preserve"> or other vehicle</w:t>
            </w:r>
            <w:r w:rsidR="0082319E" w:rsidRPr="00AA6A33">
              <w:rPr>
                <w:sz w:val="28"/>
                <w:szCs w:val="28"/>
              </w:rPr>
              <w:t xml:space="preserve"> (repair</w:t>
            </w:r>
            <w:r w:rsidR="006865E4">
              <w:rPr>
                <w:sz w:val="28"/>
                <w:szCs w:val="28"/>
              </w:rPr>
              <w:t>, service,</w:t>
            </w:r>
            <w:r w:rsidR="0082319E" w:rsidRPr="00AA6A33">
              <w:rPr>
                <w:sz w:val="28"/>
                <w:szCs w:val="28"/>
              </w:rPr>
              <w:t xml:space="preserve"> </w:t>
            </w:r>
            <w:r w:rsidR="00480C26" w:rsidRPr="00AA6A33">
              <w:rPr>
                <w:sz w:val="28"/>
                <w:szCs w:val="28"/>
              </w:rPr>
              <w:t>etc.</w:t>
            </w:r>
            <w:r w:rsidR="0082319E" w:rsidRPr="00AA6A33">
              <w:rPr>
                <w:sz w:val="28"/>
                <w:szCs w:val="28"/>
              </w:rPr>
              <w:t>)</w:t>
            </w:r>
          </w:p>
        </w:tc>
        <w:tc>
          <w:tcPr>
            <w:tcW w:w="870" w:type="dxa"/>
          </w:tcPr>
          <w:p w14:paraId="6C9224A2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14:paraId="3D945536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7E95C3EB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289FD44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12C5ECF4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4E1FF88C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3B8EFDA2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77A50378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</w:tr>
      <w:tr w:rsidR="007C2B9C" w:rsidRPr="00AA6A33" w14:paraId="0489FC14" w14:textId="77777777" w:rsidTr="005251C8">
        <w:trPr>
          <w:trHeight w:val="335"/>
        </w:trPr>
        <w:tc>
          <w:tcPr>
            <w:tcW w:w="4660" w:type="dxa"/>
          </w:tcPr>
          <w:p w14:paraId="0DCB8100" w14:textId="63B6C709" w:rsidR="007C2B9C" w:rsidRPr="00B33069" w:rsidRDefault="007C2B9C">
            <w:pPr>
              <w:rPr>
                <w:b/>
                <w:sz w:val="28"/>
                <w:szCs w:val="28"/>
              </w:rPr>
            </w:pPr>
            <w:r w:rsidRPr="00B33069">
              <w:rPr>
                <w:b/>
                <w:sz w:val="28"/>
                <w:szCs w:val="28"/>
              </w:rPr>
              <w:t>Help children</w:t>
            </w:r>
            <w:r w:rsidR="0013460A" w:rsidRPr="00B33069">
              <w:rPr>
                <w:b/>
                <w:sz w:val="28"/>
                <w:szCs w:val="28"/>
              </w:rPr>
              <w:t xml:space="preserve"> </w:t>
            </w:r>
            <w:r w:rsidRPr="00B33069">
              <w:rPr>
                <w:b/>
                <w:sz w:val="28"/>
                <w:szCs w:val="28"/>
              </w:rPr>
              <w:t>with homework</w:t>
            </w:r>
          </w:p>
        </w:tc>
        <w:tc>
          <w:tcPr>
            <w:tcW w:w="870" w:type="dxa"/>
          </w:tcPr>
          <w:p w14:paraId="53209319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14:paraId="23B80578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65B688D6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6AC5515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3C48CA37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4F8273AD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5A9C8990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425651B9" w14:textId="77777777" w:rsidR="007C2B9C" w:rsidRPr="00AA6A33" w:rsidRDefault="007C2B9C">
            <w:pPr>
              <w:rPr>
                <w:sz w:val="28"/>
                <w:szCs w:val="28"/>
              </w:rPr>
            </w:pPr>
          </w:p>
        </w:tc>
      </w:tr>
      <w:tr w:rsidR="00F74E9D" w:rsidRPr="00AA6A33" w14:paraId="6996B170" w14:textId="77777777" w:rsidTr="005251C8">
        <w:trPr>
          <w:trHeight w:val="344"/>
        </w:trPr>
        <w:tc>
          <w:tcPr>
            <w:tcW w:w="4660" w:type="dxa"/>
          </w:tcPr>
          <w:p w14:paraId="3C9844E3" w14:textId="77777777" w:rsidR="00F74E9D" w:rsidRPr="00B33069" w:rsidRDefault="00F74E9D">
            <w:pPr>
              <w:rPr>
                <w:b/>
                <w:sz w:val="28"/>
                <w:szCs w:val="28"/>
              </w:rPr>
            </w:pPr>
            <w:r w:rsidRPr="00B33069">
              <w:rPr>
                <w:b/>
                <w:sz w:val="28"/>
                <w:szCs w:val="28"/>
              </w:rPr>
              <w:t>Supervise children in the home</w:t>
            </w:r>
          </w:p>
        </w:tc>
        <w:tc>
          <w:tcPr>
            <w:tcW w:w="870" w:type="dxa"/>
          </w:tcPr>
          <w:p w14:paraId="38978617" w14:textId="77777777" w:rsidR="00F74E9D" w:rsidRPr="00AA6A33" w:rsidRDefault="00F74E9D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14:paraId="28000117" w14:textId="77777777" w:rsidR="00F74E9D" w:rsidRPr="00AA6A33" w:rsidRDefault="00F74E9D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233695F1" w14:textId="77777777" w:rsidR="00F74E9D" w:rsidRPr="00AA6A33" w:rsidRDefault="00F74E9D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022F614" w14:textId="77777777" w:rsidR="00F74E9D" w:rsidRPr="00AA6A33" w:rsidRDefault="00F74E9D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5847013B" w14:textId="77777777" w:rsidR="00F74E9D" w:rsidRPr="00AA6A33" w:rsidRDefault="00F74E9D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37071578" w14:textId="77777777" w:rsidR="00F74E9D" w:rsidRPr="00AA6A33" w:rsidRDefault="00F74E9D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25CF6713" w14:textId="77777777" w:rsidR="00F74E9D" w:rsidRPr="00AA6A33" w:rsidRDefault="00F74E9D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20B20C83" w14:textId="77777777" w:rsidR="00F74E9D" w:rsidRPr="00AA6A33" w:rsidRDefault="00F74E9D">
            <w:pPr>
              <w:rPr>
                <w:sz w:val="28"/>
                <w:szCs w:val="28"/>
              </w:rPr>
            </w:pPr>
          </w:p>
        </w:tc>
      </w:tr>
      <w:tr w:rsidR="00E60549" w:rsidRPr="00AA6A33" w14:paraId="429DCAD7" w14:textId="77777777" w:rsidTr="005251C8">
        <w:trPr>
          <w:trHeight w:val="344"/>
        </w:trPr>
        <w:tc>
          <w:tcPr>
            <w:tcW w:w="4660" w:type="dxa"/>
          </w:tcPr>
          <w:p w14:paraId="55220A33" w14:textId="2A81B9C7" w:rsidR="00E60549" w:rsidRPr="00B33069" w:rsidRDefault="00E60549">
            <w:pPr>
              <w:rPr>
                <w:b/>
                <w:sz w:val="28"/>
                <w:szCs w:val="28"/>
              </w:rPr>
            </w:pPr>
            <w:r w:rsidRPr="00B33069">
              <w:rPr>
                <w:b/>
                <w:sz w:val="28"/>
                <w:szCs w:val="28"/>
              </w:rPr>
              <w:t xml:space="preserve">Care for </w:t>
            </w:r>
            <w:r w:rsidR="00126CF0" w:rsidRPr="00B33069">
              <w:rPr>
                <w:b/>
                <w:sz w:val="28"/>
                <w:szCs w:val="28"/>
              </w:rPr>
              <w:t>sick children</w:t>
            </w:r>
          </w:p>
        </w:tc>
        <w:tc>
          <w:tcPr>
            <w:tcW w:w="870" w:type="dxa"/>
          </w:tcPr>
          <w:p w14:paraId="15EE31AD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14:paraId="6DF489F2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595CE96C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C73AC46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5CA4E3AD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3CBF536B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12EFF51C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1A9AE05B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</w:tr>
      <w:tr w:rsidR="00E60549" w:rsidRPr="00AA6A33" w14:paraId="334A6CB2" w14:textId="77777777" w:rsidTr="005251C8">
        <w:trPr>
          <w:trHeight w:val="688"/>
        </w:trPr>
        <w:tc>
          <w:tcPr>
            <w:tcW w:w="4660" w:type="dxa"/>
          </w:tcPr>
          <w:p w14:paraId="3A7B7465" w14:textId="6D1A7694" w:rsidR="00E60549" w:rsidRPr="00AA6A33" w:rsidRDefault="00B26D50" w:rsidP="002E3111">
            <w:pPr>
              <w:rPr>
                <w:sz w:val="28"/>
                <w:szCs w:val="28"/>
              </w:rPr>
            </w:pPr>
            <w:r w:rsidRPr="00B33069">
              <w:rPr>
                <w:b/>
                <w:sz w:val="28"/>
                <w:szCs w:val="28"/>
              </w:rPr>
              <w:t>Care for</w:t>
            </w:r>
            <w:r w:rsidR="00126CF0" w:rsidRPr="00B33069">
              <w:rPr>
                <w:b/>
                <w:sz w:val="28"/>
                <w:szCs w:val="28"/>
              </w:rPr>
              <w:t xml:space="preserve"> ill or elderly adult </w:t>
            </w:r>
            <w:r w:rsidR="00E60549" w:rsidRPr="00B33069">
              <w:rPr>
                <w:b/>
                <w:sz w:val="28"/>
                <w:szCs w:val="28"/>
              </w:rPr>
              <w:t>family</w:t>
            </w:r>
            <w:r w:rsidR="00E60549" w:rsidRPr="00AA6A33">
              <w:rPr>
                <w:sz w:val="28"/>
                <w:szCs w:val="28"/>
              </w:rPr>
              <w:t xml:space="preserve"> </w:t>
            </w:r>
            <w:r w:rsidR="00F74E9D" w:rsidRPr="00AA6A33">
              <w:rPr>
                <w:sz w:val="28"/>
                <w:szCs w:val="28"/>
              </w:rPr>
              <w:t xml:space="preserve"> (parent,</w:t>
            </w:r>
            <w:r w:rsidR="002E3111" w:rsidRPr="00AA6A33">
              <w:rPr>
                <w:sz w:val="28"/>
                <w:szCs w:val="28"/>
              </w:rPr>
              <w:t xml:space="preserve"> spouse,</w:t>
            </w:r>
            <w:r w:rsidR="00F74E9D" w:rsidRPr="00AA6A33">
              <w:rPr>
                <w:sz w:val="28"/>
                <w:szCs w:val="28"/>
              </w:rPr>
              <w:t xml:space="preserve"> </w:t>
            </w:r>
            <w:r w:rsidR="002E3111" w:rsidRPr="00AA6A33">
              <w:rPr>
                <w:sz w:val="28"/>
                <w:szCs w:val="28"/>
              </w:rPr>
              <w:t>or others</w:t>
            </w:r>
            <w:r w:rsidR="00F74E9D" w:rsidRPr="00AA6A33">
              <w:rPr>
                <w:sz w:val="28"/>
                <w:szCs w:val="28"/>
              </w:rPr>
              <w:t>)</w:t>
            </w:r>
          </w:p>
        </w:tc>
        <w:tc>
          <w:tcPr>
            <w:tcW w:w="870" w:type="dxa"/>
          </w:tcPr>
          <w:p w14:paraId="2D2D1BD0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14:paraId="3690BB3A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696B708B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9C9617B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1DAD957C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274C7BCF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3C366BCC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0ED24269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</w:tr>
      <w:tr w:rsidR="00E60549" w:rsidRPr="00AA6A33" w14:paraId="21EE1196" w14:textId="77777777" w:rsidTr="005251C8">
        <w:trPr>
          <w:trHeight w:val="96"/>
        </w:trPr>
        <w:tc>
          <w:tcPr>
            <w:tcW w:w="4660" w:type="dxa"/>
          </w:tcPr>
          <w:p w14:paraId="4938A522" w14:textId="77777777" w:rsidR="00E60549" w:rsidRPr="00B33069" w:rsidRDefault="00E60549">
            <w:pPr>
              <w:rPr>
                <w:b/>
                <w:sz w:val="28"/>
                <w:szCs w:val="28"/>
              </w:rPr>
            </w:pPr>
            <w:r w:rsidRPr="00B33069">
              <w:rPr>
                <w:b/>
                <w:sz w:val="28"/>
                <w:szCs w:val="28"/>
              </w:rPr>
              <w:t>Earn family income</w:t>
            </w:r>
          </w:p>
        </w:tc>
        <w:tc>
          <w:tcPr>
            <w:tcW w:w="870" w:type="dxa"/>
          </w:tcPr>
          <w:p w14:paraId="1D23D33C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14:paraId="026B5C06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6BB600A2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043385F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6DD6661B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55181298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178E2391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42F73D0E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</w:tr>
      <w:tr w:rsidR="00E60549" w:rsidRPr="00AA6A33" w14:paraId="06658F22" w14:textId="77777777" w:rsidTr="005251C8">
        <w:trPr>
          <w:trHeight w:val="96"/>
        </w:trPr>
        <w:tc>
          <w:tcPr>
            <w:tcW w:w="4660" w:type="dxa"/>
          </w:tcPr>
          <w:p w14:paraId="4525769E" w14:textId="77777777" w:rsidR="00E60549" w:rsidRPr="00B33069" w:rsidRDefault="00E60549">
            <w:pPr>
              <w:rPr>
                <w:b/>
                <w:sz w:val="28"/>
                <w:szCs w:val="28"/>
              </w:rPr>
            </w:pPr>
            <w:r w:rsidRPr="00B33069">
              <w:rPr>
                <w:b/>
                <w:sz w:val="28"/>
                <w:szCs w:val="28"/>
              </w:rPr>
              <w:t>Manage family finances</w:t>
            </w:r>
            <w:r w:rsidR="00EE5231" w:rsidRPr="00B33069">
              <w:rPr>
                <w:b/>
                <w:sz w:val="28"/>
                <w:szCs w:val="28"/>
              </w:rPr>
              <w:t>/bills</w:t>
            </w:r>
          </w:p>
        </w:tc>
        <w:tc>
          <w:tcPr>
            <w:tcW w:w="870" w:type="dxa"/>
          </w:tcPr>
          <w:p w14:paraId="49445E0B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14:paraId="5ED8B33F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3A615D44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43CA53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77B5BD12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12236376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72AB6C86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356F3589" w14:textId="77777777" w:rsidR="00E60549" w:rsidRPr="00AA6A33" w:rsidRDefault="00E60549">
            <w:pPr>
              <w:rPr>
                <w:sz w:val="28"/>
                <w:szCs w:val="28"/>
              </w:rPr>
            </w:pPr>
          </w:p>
        </w:tc>
      </w:tr>
    </w:tbl>
    <w:p w14:paraId="0130ADF9" w14:textId="77777777" w:rsidR="007C6A23" w:rsidRPr="00AA6A33" w:rsidRDefault="007C6A23" w:rsidP="006865E4">
      <w:pPr>
        <w:rPr>
          <w:sz w:val="28"/>
          <w:szCs w:val="28"/>
        </w:rPr>
      </w:pPr>
    </w:p>
    <w:sectPr w:rsidR="007C6A23" w:rsidRPr="00AA6A33" w:rsidSect="00D6399F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E67D" w14:textId="77777777" w:rsidR="00123E5D" w:rsidRDefault="00123E5D" w:rsidP="00E60549">
      <w:pPr>
        <w:spacing w:after="0" w:line="240" w:lineRule="auto"/>
      </w:pPr>
      <w:r>
        <w:separator/>
      </w:r>
    </w:p>
  </w:endnote>
  <w:endnote w:type="continuationSeparator" w:id="0">
    <w:p w14:paraId="4A5659FB" w14:textId="77777777" w:rsidR="00123E5D" w:rsidRDefault="00123E5D" w:rsidP="00E60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4016E" w14:textId="16D08A42" w:rsidR="009C0C0B" w:rsidRPr="005251C8" w:rsidRDefault="009C0C0B">
    <w:pPr>
      <w:pStyle w:val="Footer"/>
      <w:rPr>
        <w:sz w:val="16"/>
        <w:szCs w:val="16"/>
      </w:rPr>
    </w:pPr>
    <w:r>
      <w:rPr>
        <w:rFonts w:eastAsiaTheme="minorEastAsia"/>
        <w:color w:val="4F81BD" w:themeColor="accent1"/>
        <w:sz w:val="20"/>
        <w:szCs w:val="20"/>
      </w:rPr>
      <w:t xml:space="preserve"> </w:t>
    </w:r>
    <w:r w:rsidRPr="005251C8">
      <w:rPr>
        <w:rFonts w:eastAsiaTheme="minorEastAsia"/>
        <w:color w:val="4F81BD" w:themeColor="accent1"/>
        <w:sz w:val="16"/>
        <w:szCs w:val="16"/>
      </w:rPr>
      <w:t>J macdermid 2018 pg</w:t>
    </w:r>
    <w:r w:rsidRPr="005251C8">
      <w:rPr>
        <w:rFonts w:eastAsiaTheme="minorEastAsia"/>
        <w:color w:val="4F81BD" w:themeColor="accent1"/>
        <w:sz w:val="16"/>
        <w:szCs w:val="16"/>
      </w:rPr>
      <w:fldChar w:fldCharType="begin"/>
    </w:r>
    <w:r w:rsidRPr="005251C8">
      <w:rPr>
        <w:color w:val="4F81BD" w:themeColor="accent1"/>
        <w:sz w:val="16"/>
        <w:szCs w:val="16"/>
      </w:rPr>
      <w:instrText xml:space="preserve"> PAGE    \* MERGEFORMAT </w:instrText>
    </w:r>
    <w:r w:rsidRPr="005251C8">
      <w:rPr>
        <w:rFonts w:eastAsiaTheme="minorEastAsia"/>
        <w:color w:val="4F81BD" w:themeColor="accent1"/>
        <w:sz w:val="16"/>
        <w:szCs w:val="16"/>
      </w:rPr>
      <w:fldChar w:fldCharType="separate"/>
    </w:r>
    <w:r w:rsidR="005A431C" w:rsidRPr="005A431C">
      <w:rPr>
        <w:rFonts w:asciiTheme="majorHAnsi" w:eastAsiaTheme="majorEastAsia" w:hAnsiTheme="majorHAnsi" w:cstheme="majorBidi"/>
        <w:noProof/>
        <w:color w:val="4F81BD" w:themeColor="accent1"/>
        <w:sz w:val="16"/>
        <w:szCs w:val="16"/>
      </w:rPr>
      <w:t>2</w:t>
    </w:r>
    <w:r w:rsidRPr="005251C8">
      <w:rPr>
        <w:rFonts w:asciiTheme="majorHAnsi" w:eastAsiaTheme="majorEastAsia" w:hAnsiTheme="majorHAnsi" w:cstheme="majorBidi"/>
        <w:noProof/>
        <w:color w:val="4F81BD" w:themeColor="accen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556A" w14:textId="77777777" w:rsidR="00123E5D" w:rsidRDefault="00123E5D" w:rsidP="00E60549">
      <w:pPr>
        <w:spacing w:after="0" w:line="240" w:lineRule="auto"/>
      </w:pPr>
      <w:r>
        <w:separator/>
      </w:r>
    </w:p>
  </w:footnote>
  <w:footnote w:type="continuationSeparator" w:id="0">
    <w:p w14:paraId="1D2DCF87" w14:textId="77777777" w:rsidR="00123E5D" w:rsidRDefault="00123E5D" w:rsidP="00E60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7EB9" w14:textId="4B5165B5" w:rsidR="006865E4" w:rsidRPr="00E00A1F" w:rsidRDefault="00346063" w:rsidP="0082008B">
    <w:pPr>
      <w:pStyle w:val="Head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BEED58E" wp14:editId="36E65661">
              <wp:simplePos x="0" y="0"/>
              <wp:positionH relativeFrom="page">
                <wp:posOffset>104035</wp:posOffset>
              </wp:positionH>
              <wp:positionV relativeFrom="page">
                <wp:posOffset>104034</wp:posOffset>
              </wp:positionV>
              <wp:extent cx="7555842" cy="9555791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5842" cy="9555791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88796A" id="Rectangle 452" o:spid="_x0000_s1026" style="position:absolute;margin-left:8.2pt;margin-top:8.2pt;width:594.95pt;height:752.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" filled="f" strokecolor="#938953 [1614]" strokeweight="1.25pt">
              <w10:wrap anchorx="page" anchory="page"/>
            </v:rect>
          </w:pict>
        </mc:Fallback>
      </mc:AlternateContent>
    </w:r>
    <w:r w:rsidR="0082008B" w:rsidRPr="00E00A1F">
      <w:t>Date:  ____/____/_______</w:t>
    </w:r>
    <w:r w:rsidR="0082008B" w:rsidRPr="00E00A1F">
      <w:tab/>
    </w:r>
    <w:r>
      <w:t xml:space="preserve">      </w:t>
    </w:r>
    <w:r w:rsidRPr="00346063">
      <w:rPr>
        <w:b/>
        <w:sz w:val="28"/>
        <w:szCs w:val="28"/>
        <w:u w:val="single"/>
      </w:rPr>
      <w:t>FAMILY</w:t>
    </w:r>
    <w:r w:rsidR="00476F63">
      <w:rPr>
        <w:b/>
        <w:sz w:val="28"/>
        <w:szCs w:val="28"/>
        <w:u w:val="single"/>
      </w:rPr>
      <w:t xml:space="preserve">/HOME </w:t>
    </w:r>
    <w:proofErr w:type="gramStart"/>
    <w:r w:rsidRPr="00346063">
      <w:rPr>
        <w:b/>
        <w:sz w:val="28"/>
        <w:szCs w:val="28"/>
        <w:u w:val="single"/>
      </w:rPr>
      <w:t>WORK</w:t>
    </w:r>
    <w:r w:rsidRPr="00346063">
      <w:t xml:space="preserve">  </w:t>
    </w:r>
    <w:r>
      <w:tab/>
    </w:r>
    <w:proofErr w:type="gramEnd"/>
    <w:r>
      <w:t xml:space="preserve">                                                </w:t>
    </w:r>
    <w:r w:rsidR="0082008B" w:rsidRPr="00E00A1F">
      <w:t>ID Code: __________</w:t>
    </w:r>
  </w:p>
  <w:p w14:paraId="7FE13AD0" w14:textId="77777777" w:rsidR="006865E4" w:rsidRDefault="0082008B" w:rsidP="0082008B">
    <w:pPr>
      <w:pStyle w:val="Header"/>
    </w:pPr>
    <w:r w:rsidRPr="00E00A1F">
      <w:t xml:space="preserve">              dd   mm    </w:t>
    </w:r>
    <w:proofErr w:type="spellStart"/>
    <w:r w:rsidRPr="00E00A1F">
      <w:t>yyyy</w:t>
    </w:r>
    <w:proofErr w:type="spellEnd"/>
  </w:p>
  <w:p w14:paraId="60E1EAA4" w14:textId="0CB7BD2E" w:rsidR="0082008B" w:rsidRDefault="0082008B" w:rsidP="0082008B">
    <w:pPr>
      <w:pStyle w:val="Header"/>
    </w:pPr>
    <w:r w:rsidRPr="00E00A1F">
      <w:tab/>
      <w:t xml:space="preserve">                                                                               </w:t>
    </w: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33551"/>
    <w:multiLevelType w:val="hybridMultilevel"/>
    <w:tmpl w:val="EB769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310EE"/>
    <w:multiLevelType w:val="hybridMultilevel"/>
    <w:tmpl w:val="EB7691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9941353">
    <w:abstractNumId w:val="0"/>
  </w:num>
  <w:num w:numId="2" w16cid:durableId="64435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3158FE0-D62A-4094-9467-7B294B8E53DF}"/>
    <w:docVar w:name="dgnword-eventsink" w:val="2347842036880"/>
  </w:docVars>
  <w:rsids>
    <w:rsidRoot w:val="00E60549"/>
    <w:rsid w:val="0009139E"/>
    <w:rsid w:val="00096971"/>
    <w:rsid w:val="000A6C4C"/>
    <w:rsid w:val="000E11D9"/>
    <w:rsid w:val="000F136F"/>
    <w:rsid w:val="000F5BD1"/>
    <w:rsid w:val="00123E5D"/>
    <w:rsid w:val="00126CF0"/>
    <w:rsid w:val="0013460A"/>
    <w:rsid w:val="00187B03"/>
    <w:rsid w:val="001A68A8"/>
    <w:rsid w:val="001F0239"/>
    <w:rsid w:val="001F3F22"/>
    <w:rsid w:val="002D23AA"/>
    <w:rsid w:val="002E3111"/>
    <w:rsid w:val="00346063"/>
    <w:rsid w:val="0037264D"/>
    <w:rsid w:val="00385136"/>
    <w:rsid w:val="003B0315"/>
    <w:rsid w:val="003B68EC"/>
    <w:rsid w:val="00471E8B"/>
    <w:rsid w:val="00476F63"/>
    <w:rsid w:val="00480C26"/>
    <w:rsid w:val="004D3A91"/>
    <w:rsid w:val="005202D7"/>
    <w:rsid w:val="005251C8"/>
    <w:rsid w:val="005A431C"/>
    <w:rsid w:val="005B0C7A"/>
    <w:rsid w:val="005D6852"/>
    <w:rsid w:val="005E1D2A"/>
    <w:rsid w:val="005E7418"/>
    <w:rsid w:val="00620DEE"/>
    <w:rsid w:val="00646A18"/>
    <w:rsid w:val="006865E4"/>
    <w:rsid w:val="00695A3B"/>
    <w:rsid w:val="006E10D3"/>
    <w:rsid w:val="006F65CC"/>
    <w:rsid w:val="007A6AAD"/>
    <w:rsid w:val="007C2B9C"/>
    <w:rsid w:val="007C6A23"/>
    <w:rsid w:val="00812A2D"/>
    <w:rsid w:val="0082008B"/>
    <w:rsid w:val="0082319E"/>
    <w:rsid w:val="00876ACD"/>
    <w:rsid w:val="008F00D9"/>
    <w:rsid w:val="008F6D39"/>
    <w:rsid w:val="009062FF"/>
    <w:rsid w:val="0097329F"/>
    <w:rsid w:val="009C0C0B"/>
    <w:rsid w:val="009D617F"/>
    <w:rsid w:val="00A028AD"/>
    <w:rsid w:val="00A238A9"/>
    <w:rsid w:val="00A422D5"/>
    <w:rsid w:val="00A46667"/>
    <w:rsid w:val="00A51EA0"/>
    <w:rsid w:val="00AA6A33"/>
    <w:rsid w:val="00B1791E"/>
    <w:rsid w:val="00B25358"/>
    <w:rsid w:val="00B26D50"/>
    <w:rsid w:val="00B33069"/>
    <w:rsid w:val="00B57FB4"/>
    <w:rsid w:val="00B63EA7"/>
    <w:rsid w:val="00B84D7D"/>
    <w:rsid w:val="00B86D74"/>
    <w:rsid w:val="00BF45B4"/>
    <w:rsid w:val="00C301F8"/>
    <w:rsid w:val="00C441C7"/>
    <w:rsid w:val="00C603DB"/>
    <w:rsid w:val="00C71509"/>
    <w:rsid w:val="00D55925"/>
    <w:rsid w:val="00D6399F"/>
    <w:rsid w:val="00DC004F"/>
    <w:rsid w:val="00DC29C0"/>
    <w:rsid w:val="00E379A3"/>
    <w:rsid w:val="00E60549"/>
    <w:rsid w:val="00EE5231"/>
    <w:rsid w:val="00EF3554"/>
    <w:rsid w:val="00F74B3C"/>
    <w:rsid w:val="00F74E9D"/>
    <w:rsid w:val="00F93376"/>
    <w:rsid w:val="00FB33A4"/>
    <w:rsid w:val="00FC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F8DAC"/>
  <w15:docId w15:val="{D44E7949-8CE3-4CC3-A37C-8661D626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0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549"/>
  </w:style>
  <w:style w:type="paragraph" w:styleId="Footer">
    <w:name w:val="footer"/>
    <w:basedOn w:val="Normal"/>
    <w:link w:val="FooterChar"/>
    <w:uiPriority w:val="99"/>
    <w:unhideWhenUsed/>
    <w:rsid w:val="00E60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549"/>
  </w:style>
  <w:style w:type="paragraph" w:styleId="ListParagraph">
    <w:name w:val="List Paragraph"/>
    <w:basedOn w:val="Normal"/>
    <w:uiPriority w:val="34"/>
    <w:qFormat/>
    <w:rsid w:val="0082319E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FB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B6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joy macdermid</cp:lastModifiedBy>
  <cp:revision>5</cp:revision>
  <cp:lastPrinted>2018-04-12T15:27:00Z</cp:lastPrinted>
  <dcterms:created xsi:type="dcterms:W3CDTF">2023-11-07T16:29:00Z</dcterms:created>
  <dcterms:modified xsi:type="dcterms:W3CDTF">2023-11-28T13:25:00Z</dcterms:modified>
</cp:coreProperties>
</file>