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5C416" w14:textId="7598EF8C" w:rsidR="00F92A89" w:rsidRPr="00512F0A" w:rsidRDefault="00512F0A" w:rsidP="00512F0A">
      <w:pPr>
        <w:jc w:val="center"/>
        <w:rPr>
          <w:b/>
          <w:sz w:val="32"/>
          <w:szCs w:val="32"/>
        </w:rPr>
      </w:pPr>
      <w:r w:rsidRPr="00512F0A">
        <w:rPr>
          <w:b/>
          <w:sz w:val="32"/>
          <w:szCs w:val="32"/>
        </w:rPr>
        <w:t>Adherence Assessment</w:t>
      </w:r>
    </w:p>
    <w:p w14:paraId="5560E992" w14:textId="61CB1FEA" w:rsidR="00512F0A" w:rsidRPr="00F74C63" w:rsidRDefault="00512F0A" w:rsidP="00512F0A">
      <w:pPr>
        <w:rPr>
          <w:b/>
        </w:rPr>
      </w:pPr>
    </w:p>
    <w:p w14:paraId="4C17AF14" w14:textId="375718E3" w:rsidR="00AD0D52" w:rsidRPr="00512F0A" w:rsidRDefault="00171329" w:rsidP="00AD0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Adherence </w:t>
      </w:r>
      <w:r w:rsidR="00AD0D52" w:rsidRPr="00512F0A">
        <w:rPr>
          <w:b/>
          <w:sz w:val="32"/>
          <w:szCs w:val="32"/>
        </w:rPr>
        <w:t>Assessment</w:t>
      </w:r>
      <w:r>
        <w:rPr>
          <w:b/>
          <w:sz w:val="32"/>
          <w:szCs w:val="32"/>
        </w:rPr>
        <w:t xml:space="preserve"> - </w:t>
      </w:r>
      <w:r w:rsidRPr="00171329">
        <w:rPr>
          <w:b/>
          <w:sz w:val="32"/>
          <w:szCs w:val="32"/>
        </w:rPr>
        <w:t>Clinician</w:t>
      </w:r>
    </w:p>
    <w:tbl>
      <w:tblPr>
        <w:tblStyle w:val="GridTable3"/>
        <w:tblW w:w="0" w:type="auto"/>
        <w:tblLook w:val="04A0" w:firstRow="1" w:lastRow="0" w:firstColumn="1" w:lastColumn="0" w:noHBand="0" w:noVBand="1"/>
      </w:tblPr>
      <w:tblGrid>
        <w:gridCol w:w="4526"/>
        <w:gridCol w:w="709"/>
        <w:gridCol w:w="805"/>
        <w:gridCol w:w="733"/>
        <w:gridCol w:w="855"/>
        <w:gridCol w:w="868"/>
        <w:gridCol w:w="854"/>
      </w:tblGrid>
      <w:tr w:rsidR="00AD0D52" w14:paraId="092C99A2" w14:textId="77777777" w:rsidTr="00AD0D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5" w:type="dxa"/>
            <w:gridSpan w:val="7"/>
          </w:tcPr>
          <w:p w14:paraId="43A45E05" w14:textId="0236EFED" w:rsidR="00AD0D52" w:rsidRDefault="00AD0D52" w:rsidP="0052728F">
            <w:pPr>
              <w:jc w:val="left"/>
              <w:rPr>
                <w:b w:val="0"/>
                <w:bCs w:val="0"/>
                <w:i w:val="0"/>
                <w:iCs w:val="0"/>
              </w:rPr>
            </w:pPr>
            <w:r>
              <w:t xml:space="preserve">I think that this </w:t>
            </w:r>
            <w:proofErr w:type="gramStart"/>
            <w:r>
              <w:t>patient  _</w:t>
            </w:r>
            <w:proofErr w:type="gramEnd"/>
            <w:r>
              <w:t xml:space="preserve">__________________           </w:t>
            </w:r>
          </w:p>
          <w:p w14:paraId="13B7B1CC" w14:textId="77777777" w:rsidR="00AD0D52" w:rsidRPr="00F74C63" w:rsidRDefault="00AD0D52" w:rsidP="0052728F">
            <w:pPr>
              <w:jc w:val="left"/>
            </w:pPr>
            <w:r>
              <w:t xml:space="preserve">              </w:t>
            </w:r>
          </w:p>
        </w:tc>
      </w:tr>
      <w:tr w:rsidR="00AD0D52" w14:paraId="6103E5C1" w14:textId="77777777" w:rsidTr="00AD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F0E8A03" w14:textId="77777777" w:rsidR="00AD0D52" w:rsidRDefault="00AD0D52" w:rsidP="0052728F">
            <w:pPr>
              <w:jc w:val="center"/>
            </w:pPr>
          </w:p>
        </w:tc>
        <w:tc>
          <w:tcPr>
            <w:tcW w:w="709" w:type="dxa"/>
          </w:tcPr>
          <w:p w14:paraId="3BD1445F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Not at all</w:t>
            </w:r>
          </w:p>
        </w:tc>
        <w:tc>
          <w:tcPr>
            <w:tcW w:w="805" w:type="dxa"/>
          </w:tcPr>
          <w:p w14:paraId="6638BB96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A little</w:t>
            </w:r>
          </w:p>
        </w:tc>
        <w:tc>
          <w:tcPr>
            <w:tcW w:w="733" w:type="dxa"/>
          </w:tcPr>
          <w:p w14:paraId="298169D9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Quite a bit</w:t>
            </w:r>
          </w:p>
        </w:tc>
        <w:tc>
          <w:tcPr>
            <w:tcW w:w="855" w:type="dxa"/>
          </w:tcPr>
          <w:p w14:paraId="64C66313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Mostly</w:t>
            </w:r>
          </w:p>
        </w:tc>
        <w:tc>
          <w:tcPr>
            <w:tcW w:w="868" w:type="dxa"/>
          </w:tcPr>
          <w:p w14:paraId="29D3C76A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Always</w:t>
            </w:r>
          </w:p>
        </w:tc>
        <w:tc>
          <w:tcPr>
            <w:tcW w:w="854" w:type="dxa"/>
          </w:tcPr>
          <w:p w14:paraId="3C95FC7C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Does not apply</w:t>
            </w:r>
          </w:p>
        </w:tc>
      </w:tr>
      <w:tr w:rsidR="00AD0D52" w14:paraId="7537351A" w14:textId="77777777" w:rsidTr="00AD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D920C9B" w14:textId="6C75C0B1" w:rsidR="00AD0D52" w:rsidRPr="00AD0D52" w:rsidRDefault="00AD0D52" w:rsidP="00AD0D52">
            <w:pPr>
              <w:jc w:val="left"/>
              <w:rPr>
                <w:b/>
                <w:i w:val="0"/>
              </w:rPr>
            </w:pPr>
            <w:r w:rsidRPr="00AD0D52">
              <w:rPr>
                <w:b/>
                <w:i w:val="0"/>
              </w:rPr>
              <w:t>1.  performs their exercise as instructed</w:t>
            </w:r>
          </w:p>
        </w:tc>
        <w:tc>
          <w:tcPr>
            <w:tcW w:w="709" w:type="dxa"/>
          </w:tcPr>
          <w:p w14:paraId="16FA7AF1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224B20EE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" w:type="dxa"/>
          </w:tcPr>
          <w:p w14:paraId="373B18D6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5" w:type="dxa"/>
          </w:tcPr>
          <w:p w14:paraId="7134A36E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8" w:type="dxa"/>
          </w:tcPr>
          <w:p w14:paraId="0B6E9D10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4" w:type="dxa"/>
          </w:tcPr>
          <w:p w14:paraId="2D8C2A15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D52" w14:paraId="56F4D468" w14:textId="77777777" w:rsidTr="00AD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1FD1F9A" w14:textId="2A5D7999" w:rsidR="00AD0D52" w:rsidRPr="00AD0D52" w:rsidRDefault="00AD0D52" w:rsidP="00AD0D52">
            <w:pPr>
              <w:jc w:val="left"/>
              <w:rPr>
                <w:b/>
                <w:i w:val="0"/>
              </w:rPr>
            </w:pPr>
            <w:r w:rsidRPr="00AD0D52">
              <w:rPr>
                <w:b/>
                <w:i w:val="0"/>
              </w:rPr>
              <w:t>2.   has modified their activity (as instructed)</w:t>
            </w:r>
          </w:p>
        </w:tc>
        <w:tc>
          <w:tcPr>
            <w:tcW w:w="709" w:type="dxa"/>
          </w:tcPr>
          <w:p w14:paraId="46B24C35" w14:textId="77777777" w:rsidR="00AD0D52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4122715C" w14:textId="77777777" w:rsidR="00AD0D52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3" w:type="dxa"/>
          </w:tcPr>
          <w:p w14:paraId="6163A3AC" w14:textId="77777777" w:rsidR="00AD0D52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5" w:type="dxa"/>
          </w:tcPr>
          <w:p w14:paraId="468AE1BD" w14:textId="77777777" w:rsidR="00AD0D52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8" w:type="dxa"/>
          </w:tcPr>
          <w:p w14:paraId="5902EAD9" w14:textId="77777777" w:rsidR="00AD0D52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4" w:type="dxa"/>
          </w:tcPr>
          <w:p w14:paraId="5FF862D8" w14:textId="77777777" w:rsidR="00AD0D52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0D52" w14:paraId="0815D273" w14:textId="77777777" w:rsidTr="00AD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9856EC1" w14:textId="52C413E4" w:rsidR="00AD0D52" w:rsidRPr="00AD0D52" w:rsidRDefault="00AD0D52" w:rsidP="00AD0D52">
            <w:pPr>
              <w:jc w:val="left"/>
              <w:rPr>
                <w:b/>
                <w:i w:val="0"/>
              </w:rPr>
            </w:pPr>
            <w:r w:rsidRPr="00AD0D52">
              <w:rPr>
                <w:b/>
                <w:i w:val="0"/>
              </w:rPr>
              <w:t>3.  is using splints/orthotics/aids correctly</w:t>
            </w:r>
          </w:p>
        </w:tc>
        <w:tc>
          <w:tcPr>
            <w:tcW w:w="709" w:type="dxa"/>
          </w:tcPr>
          <w:p w14:paraId="5EF694D7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34B8D4D2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" w:type="dxa"/>
          </w:tcPr>
          <w:p w14:paraId="31C95887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5" w:type="dxa"/>
          </w:tcPr>
          <w:p w14:paraId="1455FD86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8" w:type="dxa"/>
          </w:tcPr>
          <w:p w14:paraId="41EBC649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4" w:type="dxa"/>
          </w:tcPr>
          <w:p w14:paraId="0D22B8BD" w14:textId="77777777" w:rsidR="00AD0D52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D52" w:rsidRPr="00F74C63" w14:paraId="15C7F7FA" w14:textId="77777777" w:rsidTr="00AD0D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8374A90" w14:textId="5F965EC2" w:rsidR="00AD0D52" w:rsidRPr="00AD0D52" w:rsidRDefault="00AD0D52" w:rsidP="00AD0D52">
            <w:pPr>
              <w:jc w:val="left"/>
              <w:rPr>
                <w:b/>
                <w:i w:val="0"/>
              </w:rPr>
            </w:pPr>
            <w:r w:rsidRPr="00AD0D52">
              <w:rPr>
                <w:b/>
                <w:i w:val="0"/>
              </w:rPr>
              <w:t>4.   is engaged in their current therapy</w:t>
            </w:r>
          </w:p>
        </w:tc>
        <w:tc>
          <w:tcPr>
            <w:tcW w:w="709" w:type="dxa"/>
          </w:tcPr>
          <w:p w14:paraId="0C34466A" w14:textId="77777777" w:rsidR="00AD0D52" w:rsidRPr="00F74C63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05" w:type="dxa"/>
          </w:tcPr>
          <w:p w14:paraId="4C7E0AA7" w14:textId="77777777" w:rsidR="00AD0D52" w:rsidRPr="00F74C63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33" w:type="dxa"/>
          </w:tcPr>
          <w:p w14:paraId="1A6B80B6" w14:textId="77777777" w:rsidR="00AD0D52" w:rsidRPr="00F74C63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5" w:type="dxa"/>
          </w:tcPr>
          <w:p w14:paraId="29358A01" w14:textId="77777777" w:rsidR="00AD0D52" w:rsidRPr="00F74C63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68" w:type="dxa"/>
          </w:tcPr>
          <w:p w14:paraId="05FC1192" w14:textId="77777777" w:rsidR="00AD0D52" w:rsidRPr="00F74C63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4" w:type="dxa"/>
          </w:tcPr>
          <w:p w14:paraId="323AD346" w14:textId="77777777" w:rsidR="00AD0D52" w:rsidRPr="00F74C63" w:rsidRDefault="00AD0D52" w:rsidP="00AD0D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D0D52" w:rsidRPr="00F74C63" w14:paraId="21E05EC0" w14:textId="77777777" w:rsidTr="00AD0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80F99A" w14:textId="51B9621C" w:rsidR="00AD0D52" w:rsidRPr="00AD0D52" w:rsidRDefault="00AD0D52" w:rsidP="00AD0D52">
            <w:pPr>
              <w:jc w:val="left"/>
              <w:rPr>
                <w:b/>
                <w:i w:val="0"/>
              </w:rPr>
            </w:pPr>
            <w:r w:rsidRPr="00AD0D52">
              <w:rPr>
                <w:b/>
                <w:i w:val="0"/>
              </w:rPr>
              <w:t xml:space="preserve">5.   </w:t>
            </w:r>
            <w:r w:rsidR="00B52C41">
              <w:rPr>
                <w:b/>
                <w:i w:val="0"/>
              </w:rPr>
              <w:t>will</w:t>
            </w:r>
            <w:r w:rsidRPr="00AD0D52">
              <w:rPr>
                <w:b/>
                <w:i w:val="0"/>
              </w:rPr>
              <w:t xml:space="preserve"> follow the</w:t>
            </w:r>
            <w:r w:rsidR="00B21596">
              <w:rPr>
                <w:b/>
                <w:i w:val="0"/>
              </w:rPr>
              <w:t>ir</w:t>
            </w:r>
            <w:r w:rsidRPr="00AD0D52">
              <w:rPr>
                <w:b/>
                <w:i w:val="0"/>
              </w:rPr>
              <w:t xml:space="preserve"> home program   </w:t>
            </w:r>
          </w:p>
        </w:tc>
        <w:tc>
          <w:tcPr>
            <w:tcW w:w="709" w:type="dxa"/>
          </w:tcPr>
          <w:p w14:paraId="75F4633B" w14:textId="77777777" w:rsidR="00AD0D52" w:rsidRPr="00F74C63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05" w:type="dxa"/>
          </w:tcPr>
          <w:p w14:paraId="3B8FC9EA" w14:textId="77777777" w:rsidR="00AD0D52" w:rsidRPr="00F74C63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33" w:type="dxa"/>
          </w:tcPr>
          <w:p w14:paraId="1641FD09" w14:textId="77777777" w:rsidR="00AD0D52" w:rsidRPr="00F74C63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5" w:type="dxa"/>
          </w:tcPr>
          <w:p w14:paraId="7C9512BD" w14:textId="77777777" w:rsidR="00AD0D52" w:rsidRPr="00F74C63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68" w:type="dxa"/>
          </w:tcPr>
          <w:p w14:paraId="7DFCE002" w14:textId="77777777" w:rsidR="00AD0D52" w:rsidRPr="00F74C63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4" w:type="dxa"/>
          </w:tcPr>
          <w:p w14:paraId="692A9699" w14:textId="77777777" w:rsidR="00AD0D52" w:rsidRPr="00F74C63" w:rsidRDefault="00AD0D52" w:rsidP="00AD0D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1ED7A08" w14:textId="379FA632" w:rsidR="00512F0A" w:rsidRDefault="00512F0A" w:rsidP="00512F0A"/>
    <w:p w14:paraId="02B799B8" w14:textId="5890DB3E" w:rsidR="00AD0D52" w:rsidRDefault="00AD0D52" w:rsidP="00512F0A"/>
    <w:p w14:paraId="09396C9E" w14:textId="4B981226" w:rsidR="00AD0D52" w:rsidRPr="00512F0A" w:rsidRDefault="00AD0D52" w:rsidP="00AD0D5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Therapy </w:t>
      </w:r>
      <w:r w:rsidR="00171329" w:rsidRPr="00171329">
        <w:rPr>
          <w:b/>
          <w:sz w:val="32"/>
          <w:szCs w:val="32"/>
        </w:rPr>
        <w:t>Adherence Assessment</w:t>
      </w:r>
      <w:r w:rsidR="00171329">
        <w:rPr>
          <w:b/>
          <w:sz w:val="32"/>
          <w:szCs w:val="32"/>
        </w:rPr>
        <w:t xml:space="preserve"> - Patient</w:t>
      </w:r>
    </w:p>
    <w:tbl>
      <w:tblPr>
        <w:tblStyle w:val="GridTable3"/>
        <w:tblW w:w="0" w:type="auto"/>
        <w:tblInd w:w="-5" w:type="dxa"/>
        <w:tblLook w:val="04A0" w:firstRow="1" w:lastRow="0" w:firstColumn="1" w:lastColumn="0" w:noHBand="0" w:noVBand="1"/>
      </w:tblPr>
      <w:tblGrid>
        <w:gridCol w:w="4541"/>
        <w:gridCol w:w="709"/>
        <w:gridCol w:w="805"/>
        <w:gridCol w:w="733"/>
        <w:gridCol w:w="855"/>
        <w:gridCol w:w="868"/>
        <w:gridCol w:w="854"/>
      </w:tblGrid>
      <w:tr w:rsidR="00AD0D52" w14:paraId="4DB920E9" w14:textId="77777777" w:rsidTr="005272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5" w:type="dxa"/>
            <w:gridSpan w:val="7"/>
          </w:tcPr>
          <w:p w14:paraId="7B08AEA1" w14:textId="3EFB8DF4" w:rsidR="00AD0D52" w:rsidRDefault="00B52C41" w:rsidP="0052728F">
            <w:pPr>
              <w:jc w:val="left"/>
              <w:rPr>
                <w:b w:val="0"/>
                <w:bCs w:val="0"/>
                <w:i w:val="0"/>
                <w:iCs w:val="0"/>
              </w:rPr>
            </w:pPr>
            <w:r>
              <w:t>I have been able to</w:t>
            </w:r>
            <w:r w:rsidR="00AD0D52">
              <w:t xml:space="preserve"> </w:t>
            </w:r>
            <w:r>
              <w:t>do the following (as instru</w:t>
            </w:r>
            <w:r w:rsidR="001753D7">
              <w:t>cted by my therapist</w:t>
            </w:r>
            <w:r>
              <w:t>)</w:t>
            </w:r>
            <w:r w:rsidR="00AD0D52">
              <w:t xml:space="preserve">           </w:t>
            </w:r>
          </w:p>
          <w:p w14:paraId="17205066" w14:textId="77777777" w:rsidR="00AD0D52" w:rsidRPr="00F74C63" w:rsidRDefault="00AD0D52" w:rsidP="0052728F">
            <w:pPr>
              <w:jc w:val="left"/>
            </w:pPr>
            <w:r>
              <w:t xml:space="preserve">              </w:t>
            </w:r>
          </w:p>
        </w:tc>
      </w:tr>
      <w:tr w:rsidR="00AD0D52" w14:paraId="27FA8EF7" w14:textId="77777777" w:rsidTr="0052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52306BE7" w14:textId="77777777" w:rsidR="00AD0D52" w:rsidRDefault="00AD0D52" w:rsidP="0052728F">
            <w:pPr>
              <w:jc w:val="center"/>
            </w:pPr>
          </w:p>
        </w:tc>
        <w:tc>
          <w:tcPr>
            <w:tcW w:w="709" w:type="dxa"/>
          </w:tcPr>
          <w:p w14:paraId="26A84DEB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Not at all</w:t>
            </w:r>
          </w:p>
        </w:tc>
        <w:tc>
          <w:tcPr>
            <w:tcW w:w="805" w:type="dxa"/>
          </w:tcPr>
          <w:p w14:paraId="21C1F169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A little</w:t>
            </w:r>
          </w:p>
        </w:tc>
        <w:tc>
          <w:tcPr>
            <w:tcW w:w="733" w:type="dxa"/>
          </w:tcPr>
          <w:p w14:paraId="28571619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Quite a bit</w:t>
            </w:r>
          </w:p>
        </w:tc>
        <w:tc>
          <w:tcPr>
            <w:tcW w:w="855" w:type="dxa"/>
          </w:tcPr>
          <w:p w14:paraId="2FF78577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Mostly</w:t>
            </w:r>
          </w:p>
        </w:tc>
        <w:tc>
          <w:tcPr>
            <w:tcW w:w="868" w:type="dxa"/>
          </w:tcPr>
          <w:p w14:paraId="45C7EB8A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Always</w:t>
            </w:r>
          </w:p>
        </w:tc>
        <w:tc>
          <w:tcPr>
            <w:tcW w:w="854" w:type="dxa"/>
          </w:tcPr>
          <w:p w14:paraId="21A3E7A6" w14:textId="77777777" w:rsidR="00AD0D52" w:rsidRPr="00512F0A" w:rsidRDefault="00AD0D52" w:rsidP="00527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12F0A">
              <w:rPr>
                <w:b/>
              </w:rPr>
              <w:t>Does not apply</w:t>
            </w:r>
          </w:p>
        </w:tc>
      </w:tr>
      <w:tr w:rsidR="00AD0D52" w14:paraId="4AC374BD" w14:textId="77777777" w:rsidTr="00527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524B7465" w14:textId="21626237" w:rsidR="00AD0D52" w:rsidRPr="00F74C63" w:rsidRDefault="00AD0D52" w:rsidP="0052728F">
            <w:pPr>
              <w:jc w:val="left"/>
              <w:rPr>
                <w:b/>
                <w:i w:val="0"/>
              </w:rPr>
            </w:pPr>
            <w:r w:rsidRPr="00F74C63">
              <w:rPr>
                <w:b/>
                <w:i w:val="0"/>
              </w:rPr>
              <w:t xml:space="preserve">1. </w:t>
            </w:r>
            <w:r>
              <w:rPr>
                <w:b/>
                <w:i w:val="0"/>
              </w:rPr>
              <w:t xml:space="preserve">  Do my </w:t>
            </w:r>
            <w:r w:rsidRPr="00F74C63">
              <w:rPr>
                <w:b/>
                <w:i w:val="0"/>
              </w:rPr>
              <w:t>exercise</w:t>
            </w:r>
            <w:r>
              <w:rPr>
                <w:b/>
                <w:i w:val="0"/>
              </w:rPr>
              <w:t>s</w:t>
            </w:r>
            <w:r w:rsidR="00C667F4">
              <w:rPr>
                <w:b/>
                <w:i w:val="0"/>
              </w:rPr>
              <w:t xml:space="preserve"> </w:t>
            </w:r>
          </w:p>
        </w:tc>
        <w:tc>
          <w:tcPr>
            <w:tcW w:w="709" w:type="dxa"/>
          </w:tcPr>
          <w:p w14:paraId="33BD184A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7859A14D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" w:type="dxa"/>
          </w:tcPr>
          <w:p w14:paraId="218DFFAF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5" w:type="dxa"/>
          </w:tcPr>
          <w:p w14:paraId="5F96A807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8" w:type="dxa"/>
          </w:tcPr>
          <w:p w14:paraId="31B8EB03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4" w:type="dxa"/>
          </w:tcPr>
          <w:p w14:paraId="1E1C9D18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D52" w14:paraId="7FED71C0" w14:textId="77777777" w:rsidTr="0052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47625A64" w14:textId="1D53BD13" w:rsidR="00AD0D52" w:rsidRPr="00F74C63" w:rsidRDefault="00AD0D52" w:rsidP="0052728F">
            <w:pPr>
              <w:jc w:val="left"/>
              <w:rPr>
                <w:b/>
                <w:i w:val="0"/>
              </w:rPr>
            </w:pPr>
            <w:r w:rsidRPr="00F74C63">
              <w:rPr>
                <w:b/>
                <w:i w:val="0"/>
              </w:rPr>
              <w:t xml:space="preserve">2.   </w:t>
            </w:r>
            <w:r>
              <w:rPr>
                <w:b/>
                <w:i w:val="0"/>
              </w:rPr>
              <w:t>Change my</w:t>
            </w:r>
            <w:r w:rsidRPr="00F74C63">
              <w:rPr>
                <w:b/>
                <w:i w:val="0"/>
              </w:rPr>
              <w:t xml:space="preserve"> activity </w:t>
            </w:r>
          </w:p>
        </w:tc>
        <w:tc>
          <w:tcPr>
            <w:tcW w:w="709" w:type="dxa"/>
          </w:tcPr>
          <w:p w14:paraId="23327F1A" w14:textId="77777777" w:rsidR="00AD0D52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6342DAF1" w14:textId="77777777" w:rsidR="00AD0D52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33" w:type="dxa"/>
          </w:tcPr>
          <w:p w14:paraId="16D628DE" w14:textId="77777777" w:rsidR="00AD0D52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5" w:type="dxa"/>
          </w:tcPr>
          <w:p w14:paraId="30EA93E8" w14:textId="77777777" w:rsidR="00AD0D52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68" w:type="dxa"/>
          </w:tcPr>
          <w:p w14:paraId="3238FB28" w14:textId="77777777" w:rsidR="00AD0D52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4" w:type="dxa"/>
          </w:tcPr>
          <w:p w14:paraId="4F07F922" w14:textId="77777777" w:rsidR="00AD0D52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D0D52" w14:paraId="69FEA417" w14:textId="77777777" w:rsidTr="00527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5331E23D" w14:textId="22681535" w:rsidR="00AD0D52" w:rsidRPr="00F74C63" w:rsidRDefault="00AD0D52" w:rsidP="0052728F">
            <w:pPr>
              <w:jc w:val="left"/>
              <w:rPr>
                <w:b/>
                <w:i w:val="0"/>
              </w:rPr>
            </w:pPr>
            <w:r w:rsidRPr="00F74C63">
              <w:rPr>
                <w:b/>
                <w:i w:val="0"/>
              </w:rPr>
              <w:t xml:space="preserve">3.  </w:t>
            </w:r>
            <w:r>
              <w:rPr>
                <w:b/>
                <w:i w:val="0"/>
              </w:rPr>
              <w:t xml:space="preserve"> Use my </w:t>
            </w:r>
            <w:r w:rsidRPr="00F74C63">
              <w:rPr>
                <w:b/>
                <w:i w:val="0"/>
              </w:rPr>
              <w:t>splints</w:t>
            </w:r>
            <w:r>
              <w:rPr>
                <w:b/>
                <w:i w:val="0"/>
              </w:rPr>
              <w:t xml:space="preserve"> or aids </w:t>
            </w:r>
          </w:p>
        </w:tc>
        <w:tc>
          <w:tcPr>
            <w:tcW w:w="709" w:type="dxa"/>
          </w:tcPr>
          <w:p w14:paraId="3BC11201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5" w:type="dxa"/>
          </w:tcPr>
          <w:p w14:paraId="78DC9404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33" w:type="dxa"/>
          </w:tcPr>
          <w:p w14:paraId="41274D9F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5" w:type="dxa"/>
          </w:tcPr>
          <w:p w14:paraId="1BD9A375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68" w:type="dxa"/>
          </w:tcPr>
          <w:p w14:paraId="0760790D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54" w:type="dxa"/>
          </w:tcPr>
          <w:p w14:paraId="1B10AE62" w14:textId="77777777" w:rsidR="00AD0D52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D0D52" w:rsidRPr="00F74C63" w14:paraId="6CCB8995" w14:textId="77777777" w:rsidTr="005272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68E9F2ED" w14:textId="77777777" w:rsidR="00AD0D52" w:rsidRPr="00F74C63" w:rsidRDefault="00AD0D52" w:rsidP="0052728F">
            <w:pPr>
              <w:jc w:val="left"/>
              <w:rPr>
                <w:b/>
                <w:i w:val="0"/>
              </w:rPr>
            </w:pPr>
            <w:r w:rsidRPr="00F74C63">
              <w:rPr>
                <w:b/>
                <w:i w:val="0"/>
              </w:rPr>
              <w:t xml:space="preserve">4.   </w:t>
            </w:r>
            <w:r>
              <w:rPr>
                <w:b/>
                <w:i w:val="0"/>
              </w:rPr>
              <w:t>Put full effort in my therapy</w:t>
            </w:r>
          </w:p>
        </w:tc>
        <w:tc>
          <w:tcPr>
            <w:tcW w:w="709" w:type="dxa"/>
          </w:tcPr>
          <w:p w14:paraId="72194F80" w14:textId="77777777" w:rsidR="00AD0D52" w:rsidRPr="00F74C63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05" w:type="dxa"/>
          </w:tcPr>
          <w:p w14:paraId="500BE6CC" w14:textId="77777777" w:rsidR="00AD0D52" w:rsidRPr="00F74C63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33" w:type="dxa"/>
          </w:tcPr>
          <w:p w14:paraId="73A1FF57" w14:textId="77777777" w:rsidR="00AD0D52" w:rsidRPr="00F74C63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5" w:type="dxa"/>
          </w:tcPr>
          <w:p w14:paraId="28CDA7A4" w14:textId="77777777" w:rsidR="00AD0D52" w:rsidRPr="00F74C63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68" w:type="dxa"/>
          </w:tcPr>
          <w:p w14:paraId="74A4FBF1" w14:textId="77777777" w:rsidR="00AD0D52" w:rsidRPr="00F74C63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4" w:type="dxa"/>
          </w:tcPr>
          <w:p w14:paraId="786243AF" w14:textId="77777777" w:rsidR="00AD0D52" w:rsidRPr="00F74C63" w:rsidRDefault="00AD0D52" w:rsidP="005272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AD0D52" w:rsidRPr="00F74C63" w14:paraId="2DB5FA10" w14:textId="77777777" w:rsidTr="005272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1" w:type="dxa"/>
          </w:tcPr>
          <w:p w14:paraId="576A0074" w14:textId="3F65FC02" w:rsidR="00AD0D52" w:rsidRPr="00F74C63" w:rsidRDefault="00AD0D52" w:rsidP="0052728F">
            <w:pPr>
              <w:jc w:val="left"/>
              <w:rPr>
                <w:b/>
                <w:i w:val="0"/>
              </w:rPr>
            </w:pPr>
            <w:r w:rsidRPr="00F74C63">
              <w:rPr>
                <w:b/>
                <w:i w:val="0"/>
              </w:rPr>
              <w:t xml:space="preserve">5.   </w:t>
            </w:r>
            <w:r>
              <w:rPr>
                <w:b/>
                <w:i w:val="0"/>
              </w:rPr>
              <w:t xml:space="preserve">Complete my </w:t>
            </w:r>
            <w:r w:rsidR="00B52C41">
              <w:rPr>
                <w:b/>
                <w:i w:val="0"/>
              </w:rPr>
              <w:t xml:space="preserve">therapy </w:t>
            </w:r>
            <w:r w:rsidR="001753D7">
              <w:rPr>
                <w:b/>
                <w:i w:val="0"/>
              </w:rPr>
              <w:t xml:space="preserve"> a</w:t>
            </w:r>
            <w:bookmarkStart w:id="0" w:name="_GoBack"/>
            <w:bookmarkEnd w:id="0"/>
            <w:r w:rsidR="00B52C41">
              <w:rPr>
                <w:b/>
                <w:i w:val="0"/>
              </w:rPr>
              <w:t xml:space="preserve">t </w:t>
            </w:r>
            <w:r>
              <w:rPr>
                <w:b/>
                <w:i w:val="0"/>
              </w:rPr>
              <w:t>home</w:t>
            </w:r>
            <w:r w:rsidR="00B52C41">
              <w:rPr>
                <w:b/>
                <w:i w:val="0"/>
              </w:rPr>
              <w:t xml:space="preserve"> </w:t>
            </w:r>
          </w:p>
        </w:tc>
        <w:tc>
          <w:tcPr>
            <w:tcW w:w="709" w:type="dxa"/>
          </w:tcPr>
          <w:p w14:paraId="18A04E91" w14:textId="77777777" w:rsidR="00AD0D52" w:rsidRPr="00F74C63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05" w:type="dxa"/>
          </w:tcPr>
          <w:p w14:paraId="58F2BDC8" w14:textId="77777777" w:rsidR="00AD0D52" w:rsidRPr="00F74C63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733" w:type="dxa"/>
          </w:tcPr>
          <w:p w14:paraId="736788D4" w14:textId="77777777" w:rsidR="00AD0D52" w:rsidRPr="00F74C63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5" w:type="dxa"/>
          </w:tcPr>
          <w:p w14:paraId="65F931C9" w14:textId="77777777" w:rsidR="00AD0D52" w:rsidRPr="00F74C63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68" w:type="dxa"/>
          </w:tcPr>
          <w:p w14:paraId="23F7E721" w14:textId="77777777" w:rsidR="00AD0D52" w:rsidRPr="00F74C63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854" w:type="dxa"/>
          </w:tcPr>
          <w:p w14:paraId="786AA12B" w14:textId="77777777" w:rsidR="00AD0D52" w:rsidRPr="00F74C63" w:rsidRDefault="00AD0D52" w:rsidP="00527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4C612343" w14:textId="45929961" w:rsidR="00AD0D52" w:rsidRDefault="00AD0D52" w:rsidP="00512F0A"/>
    <w:p w14:paraId="2413087D" w14:textId="77777777" w:rsidR="00AD0D52" w:rsidRDefault="00AD0D52" w:rsidP="00512F0A"/>
    <w:sectPr w:rsidR="00AD0D52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896EB" w14:textId="77777777" w:rsidR="00E211AA" w:rsidRDefault="00E211AA" w:rsidP="006E5CAE">
      <w:pPr>
        <w:spacing w:after="0" w:line="240" w:lineRule="auto"/>
      </w:pPr>
      <w:r>
        <w:separator/>
      </w:r>
    </w:p>
  </w:endnote>
  <w:endnote w:type="continuationSeparator" w:id="0">
    <w:p w14:paraId="60AD6938" w14:textId="77777777" w:rsidR="00E211AA" w:rsidRDefault="00E211AA" w:rsidP="006E5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15D0" w14:textId="77777777" w:rsidR="006E5CAE" w:rsidRDefault="006E5CAE">
    <w:pPr>
      <w:pStyle w:val="Footer"/>
    </w:pPr>
    <w:r>
      <w:t>JMD 2018</w:t>
    </w:r>
  </w:p>
  <w:p w14:paraId="1583916D" w14:textId="77777777" w:rsidR="006E5CAE" w:rsidRDefault="006E5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E97B2" w14:textId="77777777" w:rsidR="00E211AA" w:rsidRDefault="00E211AA" w:rsidP="006E5CAE">
      <w:pPr>
        <w:spacing w:after="0" w:line="240" w:lineRule="auto"/>
      </w:pPr>
      <w:r>
        <w:separator/>
      </w:r>
    </w:p>
  </w:footnote>
  <w:footnote w:type="continuationSeparator" w:id="0">
    <w:p w14:paraId="439C479A" w14:textId="77777777" w:rsidR="00E211AA" w:rsidRDefault="00E211AA" w:rsidP="006E5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1FC2D35-5940-4201-A727-A5127E3EAA1E}"/>
    <w:docVar w:name="dgnword-eventsink" w:val="390724192"/>
  </w:docVars>
  <w:rsids>
    <w:rsidRoot w:val="00A97EB4"/>
    <w:rsid w:val="00045F0C"/>
    <w:rsid w:val="000B4960"/>
    <w:rsid w:val="0016743E"/>
    <w:rsid w:val="00171329"/>
    <w:rsid w:val="001753D7"/>
    <w:rsid w:val="003276BE"/>
    <w:rsid w:val="00403B5A"/>
    <w:rsid w:val="004307B1"/>
    <w:rsid w:val="00493193"/>
    <w:rsid w:val="00512F0A"/>
    <w:rsid w:val="0052706C"/>
    <w:rsid w:val="006D6B99"/>
    <w:rsid w:val="006E5CAE"/>
    <w:rsid w:val="007022E4"/>
    <w:rsid w:val="00722FF1"/>
    <w:rsid w:val="00725E19"/>
    <w:rsid w:val="007B61D4"/>
    <w:rsid w:val="00A97EB4"/>
    <w:rsid w:val="00AD0D52"/>
    <w:rsid w:val="00B21596"/>
    <w:rsid w:val="00B52C41"/>
    <w:rsid w:val="00C667F4"/>
    <w:rsid w:val="00D07779"/>
    <w:rsid w:val="00DB3A8E"/>
    <w:rsid w:val="00DF0BF6"/>
    <w:rsid w:val="00E211AA"/>
    <w:rsid w:val="00E56B76"/>
    <w:rsid w:val="00F610F9"/>
    <w:rsid w:val="00F74C3E"/>
    <w:rsid w:val="00F74C63"/>
    <w:rsid w:val="00F9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EA6B"/>
  <w15:chartTrackingRefBased/>
  <w15:docId w15:val="{325ABFFB-89C2-4E86-8CAD-E9E354D0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CAE"/>
  </w:style>
  <w:style w:type="paragraph" w:styleId="Footer">
    <w:name w:val="footer"/>
    <w:basedOn w:val="Normal"/>
    <w:link w:val="FooterChar"/>
    <w:uiPriority w:val="99"/>
    <w:unhideWhenUsed/>
    <w:rsid w:val="006E5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CAE"/>
  </w:style>
  <w:style w:type="table" w:styleId="TableGrid">
    <w:name w:val="Table Grid"/>
    <w:basedOn w:val="TableNormal"/>
    <w:uiPriority w:val="39"/>
    <w:rsid w:val="00F9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">
    <w:name w:val="Grid Table 3"/>
    <w:basedOn w:val="TableNormal"/>
    <w:uiPriority w:val="48"/>
    <w:rsid w:val="00F92A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Christine Macdermid</dc:creator>
  <cp:keywords/>
  <dc:description/>
  <cp:lastModifiedBy>Joy Christine Macdermid</cp:lastModifiedBy>
  <cp:revision>4</cp:revision>
  <dcterms:created xsi:type="dcterms:W3CDTF">2018-06-07T23:17:00Z</dcterms:created>
  <dcterms:modified xsi:type="dcterms:W3CDTF">2018-07-10T03:24:00Z</dcterms:modified>
</cp:coreProperties>
</file>