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0A9D8" w14:textId="0318123C" w:rsidR="003B4BD8" w:rsidRPr="003B4BD8" w:rsidRDefault="00086C6C">
      <w:pPr>
        <w:rPr>
          <w:rFonts w:ascii="Calibri" w:hAnsi="Calibri" w:cs="Calibri"/>
          <w:sz w:val="16"/>
          <w:szCs w:val="16"/>
        </w:rPr>
      </w:pPr>
      <w:r w:rsidRPr="37B1B48F">
        <w:rPr>
          <w:rFonts w:ascii="Arial" w:hAnsi="Arial" w:cs="Arial"/>
          <w:b/>
          <w:bCs/>
        </w:rPr>
        <w:t xml:space="preserve">Date______________ </w:t>
      </w:r>
      <w:r w:rsidR="00184D24" w:rsidRPr="37B1B48F">
        <w:rPr>
          <w:rFonts w:ascii="Arial" w:hAnsi="Arial" w:cs="Arial"/>
          <w:b/>
          <w:bCs/>
        </w:rPr>
        <w:t xml:space="preserve">                                     </w:t>
      </w:r>
      <w:r w:rsidRPr="37B1B48F">
        <w:rPr>
          <w:rFonts w:ascii="Arial" w:hAnsi="Arial" w:cs="Arial"/>
          <w:b/>
          <w:bCs/>
        </w:rPr>
        <w:t xml:space="preserve">Participant </w:t>
      </w:r>
      <w:r w:rsidR="5DE56A4C" w:rsidRPr="37B1B48F">
        <w:rPr>
          <w:rFonts w:ascii="Arial" w:hAnsi="Arial" w:cs="Arial"/>
          <w:b/>
          <w:bCs/>
        </w:rPr>
        <w:t>ID: _</w:t>
      </w:r>
      <w:r w:rsidRPr="37B1B48F">
        <w:rPr>
          <w:rFonts w:ascii="Arial" w:hAnsi="Arial" w:cs="Arial"/>
          <w:b/>
          <w:bCs/>
        </w:rPr>
        <w:t>____</w:t>
      </w:r>
      <w:r w:rsidR="00184D24" w:rsidRPr="37B1B48F">
        <w:rPr>
          <w:rFonts w:ascii="Arial" w:hAnsi="Arial" w:cs="Arial"/>
          <w:b/>
          <w:bCs/>
        </w:rPr>
        <w:t>_______________</w:t>
      </w:r>
      <w:r w:rsidRPr="37B1B48F">
        <w:rPr>
          <w:rFonts w:ascii="Arial" w:hAnsi="Arial" w:cs="Arial"/>
          <w:b/>
          <w:bCs/>
        </w:rPr>
        <w:t>___</w:t>
      </w:r>
    </w:p>
    <w:p w14:paraId="1BE6AA30" w14:textId="7398C15B" w:rsidR="003B4BD8" w:rsidRPr="003B4BD8" w:rsidRDefault="003B4BD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Think</w:t>
      </w:r>
      <w:r w:rsidRPr="003B4BD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about </w:t>
      </w:r>
      <w:r w:rsidRPr="003B4BD8">
        <w:rPr>
          <w:rFonts w:ascii="Calibri" w:hAnsi="Calibri" w:cs="Calibri"/>
          <w:b/>
          <w:bCs/>
          <w:sz w:val="24"/>
          <w:szCs w:val="24"/>
        </w:rPr>
        <w:t xml:space="preserve">your </w:t>
      </w:r>
      <w:r w:rsidR="006D1A3F">
        <w:rPr>
          <w:rFonts w:ascii="Calibri" w:hAnsi="Calibri" w:cs="Calibri"/>
          <w:b/>
          <w:bCs/>
          <w:sz w:val="24"/>
          <w:szCs w:val="24"/>
        </w:rPr>
        <w:t>current</w:t>
      </w:r>
      <w:r w:rsidRPr="003B4B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1A3F">
        <w:rPr>
          <w:rFonts w:ascii="Calibri" w:hAnsi="Calibri" w:cs="Calibri"/>
          <w:b/>
          <w:bCs/>
          <w:sz w:val="24"/>
          <w:szCs w:val="24"/>
        </w:rPr>
        <w:t xml:space="preserve">health </w:t>
      </w:r>
      <w:r w:rsidRPr="003B4BD8">
        <w:rPr>
          <w:rFonts w:ascii="Calibri" w:hAnsi="Calibri" w:cs="Calibri"/>
          <w:b/>
          <w:bCs/>
          <w:sz w:val="24"/>
          <w:szCs w:val="24"/>
        </w:rPr>
        <w:t>problem</w:t>
      </w:r>
      <w:r>
        <w:rPr>
          <w:rFonts w:ascii="Calibri" w:hAnsi="Calibri" w:cs="Calibri"/>
          <w:b/>
          <w:bCs/>
          <w:sz w:val="24"/>
          <w:szCs w:val="24"/>
        </w:rPr>
        <w:t xml:space="preserve">. Read the statements below and place a checkmark 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√</m:t>
        </m:r>
      </m:oMath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in the box to share how often you have these symptoms or feelings.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7"/>
        <w:gridCol w:w="1128"/>
        <w:gridCol w:w="1835"/>
        <w:gridCol w:w="1090"/>
      </w:tblGrid>
      <w:tr w:rsidR="00743782" w:rsidRPr="003B4BD8" w14:paraId="095FAACE" w14:textId="77777777" w:rsidTr="37B1B48F">
        <w:trPr>
          <w:trHeight w:val="416"/>
        </w:trPr>
        <w:tc>
          <w:tcPr>
            <w:tcW w:w="0" w:type="auto"/>
            <w:shd w:val="clear" w:color="auto" w:fill="auto"/>
          </w:tcPr>
          <w:p w14:paraId="6C450156" w14:textId="5774A868" w:rsidR="003B4BD8" w:rsidRPr="003B4BD8" w:rsidRDefault="003B4BD8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  <w:r w:rsidRPr="37B1B48F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How often do</w:t>
            </w:r>
            <w:r w:rsidR="002315B3" w:rsidRPr="37B1B48F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 you</w:t>
            </w:r>
            <w:r w:rsidRPr="37B1B48F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 xml:space="preserve"> experience the </w:t>
            </w:r>
            <w:r w:rsidR="330184F4" w:rsidRPr="37B1B48F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following?</w:t>
            </w:r>
          </w:p>
        </w:tc>
        <w:tc>
          <w:tcPr>
            <w:tcW w:w="0" w:type="auto"/>
          </w:tcPr>
          <w:p w14:paraId="2E512A7E" w14:textId="77777777" w:rsidR="003B4BD8" w:rsidRPr="003B4BD8" w:rsidRDefault="003B4BD8" w:rsidP="00B41D6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B4B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Never </w:t>
            </w:r>
          </w:p>
        </w:tc>
        <w:tc>
          <w:tcPr>
            <w:tcW w:w="0" w:type="auto"/>
          </w:tcPr>
          <w:p w14:paraId="7AD7ED20" w14:textId="77777777" w:rsidR="003B4BD8" w:rsidRPr="003B4BD8" w:rsidRDefault="003B4BD8" w:rsidP="00B41D6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B4B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0" w:type="auto"/>
          </w:tcPr>
          <w:p w14:paraId="48B0DE29" w14:textId="20707AF2" w:rsidR="003B4BD8" w:rsidRPr="003B4BD8" w:rsidRDefault="003B4BD8" w:rsidP="00B41D6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B4B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Often</w:t>
            </w:r>
          </w:p>
          <w:p w14:paraId="44479659" w14:textId="77777777" w:rsidR="003B4BD8" w:rsidRPr="003B4BD8" w:rsidRDefault="003B4BD8" w:rsidP="00B41D6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43782" w:rsidRPr="003B4BD8" w14:paraId="22C6C0F4" w14:textId="77777777" w:rsidTr="37B1B48F">
        <w:tc>
          <w:tcPr>
            <w:tcW w:w="0" w:type="auto"/>
            <w:shd w:val="clear" w:color="auto" w:fill="auto"/>
          </w:tcPr>
          <w:p w14:paraId="3628457A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Difficulty concentrating</w:t>
            </w:r>
          </w:p>
        </w:tc>
        <w:tc>
          <w:tcPr>
            <w:tcW w:w="0" w:type="auto"/>
          </w:tcPr>
          <w:p w14:paraId="41FE2C57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EF7E956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7BF5905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014ED99C" w14:textId="77777777" w:rsidTr="37B1B48F">
        <w:tc>
          <w:tcPr>
            <w:tcW w:w="0" w:type="auto"/>
            <w:shd w:val="clear" w:color="auto" w:fill="auto"/>
          </w:tcPr>
          <w:p w14:paraId="3DE5039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Difficulty thinking about anything other than my pain</w:t>
            </w:r>
          </w:p>
        </w:tc>
        <w:tc>
          <w:tcPr>
            <w:tcW w:w="0" w:type="auto"/>
          </w:tcPr>
          <w:p w14:paraId="15C7A57A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7240932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C818EC5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0459902" w14:textId="77777777" w:rsidTr="37B1B48F">
        <w:tc>
          <w:tcPr>
            <w:tcW w:w="0" w:type="auto"/>
            <w:shd w:val="clear" w:color="auto" w:fill="auto"/>
          </w:tcPr>
          <w:p w14:paraId="48FEF86F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Overwhelmed by my pain or disability</w:t>
            </w:r>
          </w:p>
        </w:tc>
        <w:tc>
          <w:tcPr>
            <w:tcW w:w="0" w:type="auto"/>
          </w:tcPr>
          <w:p w14:paraId="788D8E1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99116DE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E272F11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7717357E" w14:textId="77777777" w:rsidTr="37B1B48F">
        <w:tc>
          <w:tcPr>
            <w:tcW w:w="0" w:type="auto"/>
            <w:shd w:val="clear" w:color="auto" w:fill="auto"/>
          </w:tcPr>
          <w:p w14:paraId="490BC90D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Frustrated that I cannot control my pain</w:t>
            </w:r>
          </w:p>
        </w:tc>
        <w:tc>
          <w:tcPr>
            <w:tcW w:w="0" w:type="auto"/>
          </w:tcPr>
          <w:p w14:paraId="642CE411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936530B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41C91EF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12566876" w14:textId="77777777" w:rsidTr="37B1B48F">
        <w:tc>
          <w:tcPr>
            <w:tcW w:w="0" w:type="auto"/>
            <w:shd w:val="clear" w:color="auto" w:fill="auto"/>
          </w:tcPr>
          <w:p w14:paraId="506C2167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Loss of energy or motivation to do my usual daily tasks</w:t>
            </w:r>
          </w:p>
        </w:tc>
        <w:tc>
          <w:tcPr>
            <w:tcW w:w="0" w:type="auto"/>
          </w:tcPr>
          <w:p w14:paraId="5F4A455B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3F53A533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6F57A03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D9FDE5C" w14:textId="77777777" w:rsidTr="37B1B48F">
        <w:tc>
          <w:tcPr>
            <w:tcW w:w="0" w:type="auto"/>
            <w:shd w:val="clear" w:color="auto" w:fill="auto"/>
          </w:tcPr>
          <w:p w14:paraId="17F22028" w14:textId="1FBA7E20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 xml:space="preserve">Frustrated that </w:t>
            </w:r>
            <w:r>
              <w:rPr>
                <w:rFonts w:ascii="Calibri" w:eastAsia="Calibri" w:hAnsi="Calibri" w:cs="Calibri"/>
                <w:sz w:val="24"/>
              </w:rPr>
              <w:t>my injury/illness</w:t>
            </w:r>
            <w:r w:rsidRPr="003B4BD8">
              <w:rPr>
                <w:rFonts w:ascii="Calibri" w:eastAsia="Calibri" w:hAnsi="Calibri" w:cs="Calibri"/>
                <w:sz w:val="24"/>
              </w:rPr>
              <w:t xml:space="preserve"> is </w:t>
            </w:r>
            <w:r>
              <w:rPr>
                <w:rFonts w:ascii="Calibri" w:eastAsia="Calibri" w:hAnsi="Calibri" w:cs="Calibri"/>
                <w:sz w:val="24"/>
              </w:rPr>
              <w:t>not f</w:t>
            </w:r>
            <w:r w:rsidRPr="003B4BD8">
              <w:rPr>
                <w:rFonts w:ascii="Calibri" w:eastAsia="Calibri" w:hAnsi="Calibri" w:cs="Calibri"/>
                <w:sz w:val="24"/>
              </w:rPr>
              <w:t>air</w:t>
            </w:r>
          </w:p>
        </w:tc>
        <w:tc>
          <w:tcPr>
            <w:tcW w:w="0" w:type="auto"/>
          </w:tcPr>
          <w:p w14:paraId="3EC8553B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67A82D7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4FA33BE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6AA5058" w14:textId="77777777" w:rsidTr="37B1B48F">
        <w:tc>
          <w:tcPr>
            <w:tcW w:w="0" w:type="auto"/>
            <w:shd w:val="clear" w:color="auto" w:fill="auto"/>
          </w:tcPr>
          <w:p w14:paraId="5AC85C09" w14:textId="4BD87738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Frustrated that my case or treatment was not handled correctly</w:t>
            </w:r>
          </w:p>
        </w:tc>
        <w:tc>
          <w:tcPr>
            <w:tcW w:w="0" w:type="auto"/>
          </w:tcPr>
          <w:p w14:paraId="537FBA2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615782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0AF7863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784AC9A" w14:textId="77777777" w:rsidTr="37B1B48F">
        <w:tc>
          <w:tcPr>
            <w:tcW w:w="0" w:type="auto"/>
            <w:shd w:val="clear" w:color="auto" w:fill="auto"/>
          </w:tcPr>
          <w:p w14:paraId="09223D33" w14:textId="758B8C3E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No</w:t>
            </w:r>
            <w:r w:rsidRPr="003B4BD8">
              <w:rPr>
                <w:rFonts w:ascii="Calibri" w:eastAsia="Calibri" w:hAnsi="Calibri" w:cs="Calibri"/>
                <w:sz w:val="24"/>
              </w:rPr>
              <w:t xml:space="preserve"> interest in things </w:t>
            </w:r>
            <w:r w:rsidR="00E5593E" w:rsidRPr="003B4BD8">
              <w:rPr>
                <w:rFonts w:ascii="Calibri" w:eastAsia="Calibri" w:hAnsi="Calibri" w:cs="Calibri"/>
                <w:sz w:val="24"/>
              </w:rPr>
              <w:t>that I</w:t>
            </w:r>
            <w:r w:rsidRPr="003B4BD8">
              <w:rPr>
                <w:rFonts w:ascii="Calibri" w:eastAsia="Calibri" w:hAnsi="Calibri" w:cs="Calibri"/>
                <w:sz w:val="24"/>
              </w:rPr>
              <w:t xml:space="preserve"> would normally enjoy</w:t>
            </w:r>
          </w:p>
        </w:tc>
        <w:tc>
          <w:tcPr>
            <w:tcW w:w="0" w:type="auto"/>
          </w:tcPr>
          <w:p w14:paraId="019295D6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F8AF11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04F914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B2BCC59" w14:textId="77777777" w:rsidTr="37B1B48F">
        <w:tc>
          <w:tcPr>
            <w:tcW w:w="0" w:type="auto"/>
            <w:shd w:val="clear" w:color="auto" w:fill="auto"/>
          </w:tcPr>
          <w:p w14:paraId="47DE740D" w14:textId="0DD78DC8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Feeling a</w:t>
            </w:r>
            <w:r w:rsidRPr="003B4BD8">
              <w:rPr>
                <w:rFonts w:ascii="Calibri" w:eastAsia="Calibri" w:hAnsi="Calibri" w:cs="Calibri"/>
                <w:sz w:val="24"/>
              </w:rPr>
              <w:t xml:space="preserve">ngry </w:t>
            </w:r>
          </w:p>
        </w:tc>
        <w:tc>
          <w:tcPr>
            <w:tcW w:w="0" w:type="auto"/>
          </w:tcPr>
          <w:p w14:paraId="3C16E3F9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534ABB6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0AC404E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288AC0F4" w14:textId="77777777" w:rsidTr="37B1B48F">
        <w:tc>
          <w:tcPr>
            <w:tcW w:w="0" w:type="auto"/>
            <w:shd w:val="clear" w:color="auto" w:fill="auto"/>
          </w:tcPr>
          <w:p w14:paraId="6A4B4E4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>Feeling that my pain is unbearable</w:t>
            </w:r>
          </w:p>
        </w:tc>
        <w:tc>
          <w:tcPr>
            <w:tcW w:w="0" w:type="auto"/>
          </w:tcPr>
          <w:p w14:paraId="6606820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2B76C5D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1C4DE22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4C38AE9F" w14:textId="77777777" w:rsidTr="37B1B48F">
        <w:tc>
          <w:tcPr>
            <w:tcW w:w="0" w:type="auto"/>
            <w:shd w:val="clear" w:color="auto" w:fill="auto"/>
          </w:tcPr>
          <w:p w14:paraId="6E191B31" w14:textId="046A137F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 xml:space="preserve">Feeling </w:t>
            </w:r>
            <w:r w:rsidR="00E5593E" w:rsidRPr="003B4BD8">
              <w:rPr>
                <w:rFonts w:ascii="Calibri" w:eastAsia="Calibri" w:hAnsi="Calibri" w:cs="Calibri"/>
                <w:sz w:val="24"/>
              </w:rPr>
              <w:t>anxious, worrying</w:t>
            </w:r>
            <w:r w:rsidRPr="003B4BD8">
              <w:rPr>
                <w:rFonts w:ascii="Calibri" w:eastAsia="Calibri" w:hAnsi="Calibri" w:cs="Calibri"/>
                <w:sz w:val="24"/>
              </w:rPr>
              <w:t xml:space="preserve"> about my health </w:t>
            </w:r>
          </w:p>
        </w:tc>
        <w:tc>
          <w:tcPr>
            <w:tcW w:w="0" w:type="auto"/>
          </w:tcPr>
          <w:p w14:paraId="54351CBD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49C54E8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C71FE61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9B0FA3" w:rsidRPr="003B4BD8" w14:paraId="6F7F1A19" w14:textId="77777777" w:rsidTr="37B1B48F">
        <w:tc>
          <w:tcPr>
            <w:tcW w:w="0" w:type="auto"/>
            <w:shd w:val="clear" w:color="auto" w:fill="auto"/>
          </w:tcPr>
          <w:p w14:paraId="3EA528D6" w14:textId="51217EED" w:rsidR="009B0FA3" w:rsidRPr="003B4BD8" w:rsidRDefault="009B0FA3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8F6E8E">
              <w:rPr>
                <w:rFonts w:ascii="Calibri" w:eastAsia="Calibri" w:hAnsi="Calibri" w:cs="Calibri"/>
                <w:sz w:val="24"/>
              </w:rPr>
              <w:t>Feeling like my injured hand/arm is not part of my body</w:t>
            </w:r>
          </w:p>
        </w:tc>
        <w:tc>
          <w:tcPr>
            <w:tcW w:w="0" w:type="auto"/>
          </w:tcPr>
          <w:p w14:paraId="611C5DA0" w14:textId="77777777" w:rsidR="009B0FA3" w:rsidRPr="003B4BD8" w:rsidRDefault="009B0FA3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840B2B2" w14:textId="77777777" w:rsidR="009B0FA3" w:rsidRPr="003B4BD8" w:rsidRDefault="009B0FA3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5141BE7" w14:textId="77777777" w:rsidR="009B0FA3" w:rsidRPr="003B4BD8" w:rsidRDefault="009B0FA3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37B1B48F" w14:paraId="70B08B73" w14:textId="77777777" w:rsidTr="37B1B48F">
        <w:trPr>
          <w:trHeight w:val="300"/>
        </w:trPr>
        <w:tc>
          <w:tcPr>
            <w:tcW w:w="5829" w:type="dxa"/>
            <w:shd w:val="clear" w:color="auto" w:fill="auto"/>
          </w:tcPr>
          <w:p w14:paraId="6212DDE1" w14:textId="05029242" w:rsidR="22D6DE6F" w:rsidRDefault="22D6DE6F" w:rsidP="37B1B48F">
            <w:pPr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Being discriminated against because of who I am (e.g., race, gender, age, appearance, poverty)</w:t>
            </w:r>
          </w:p>
        </w:tc>
        <w:tc>
          <w:tcPr>
            <w:tcW w:w="980" w:type="dxa"/>
          </w:tcPr>
          <w:p w14:paraId="6A7C73C5" w14:textId="54C03979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94" w:type="dxa"/>
          </w:tcPr>
          <w:p w14:paraId="5AB02673" w14:textId="024FDDDF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47" w:type="dxa"/>
          </w:tcPr>
          <w:p w14:paraId="5D6BBF7A" w14:textId="18FF824F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CD23AD" w:rsidRPr="003B4BD8" w14:paraId="0DE3D4D7" w14:textId="77777777" w:rsidTr="37B1B48F">
        <w:tc>
          <w:tcPr>
            <w:tcW w:w="0" w:type="auto"/>
            <w:gridSpan w:val="4"/>
            <w:shd w:val="clear" w:color="auto" w:fill="auto"/>
          </w:tcPr>
          <w:p w14:paraId="6A9E83BD" w14:textId="77777777" w:rsidR="00CD23AD" w:rsidRPr="003B4BD8" w:rsidRDefault="00CD23AD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bCs/>
                <w:sz w:val="24"/>
              </w:rPr>
            </w:pPr>
          </w:p>
          <w:p w14:paraId="5EAC2A69" w14:textId="6E3CE0BB" w:rsidR="00CD23AD" w:rsidRPr="003B4BD8" w:rsidRDefault="00CD23AD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7B1B4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How often do you feel the following?</w:t>
            </w:r>
          </w:p>
        </w:tc>
      </w:tr>
      <w:tr w:rsidR="00743782" w:rsidRPr="003B4BD8" w14:paraId="62B248FE" w14:textId="77777777" w:rsidTr="37B1B48F">
        <w:tc>
          <w:tcPr>
            <w:tcW w:w="0" w:type="auto"/>
            <w:shd w:val="clear" w:color="auto" w:fill="auto"/>
          </w:tcPr>
          <w:p w14:paraId="7868F5A6" w14:textId="156E0B10" w:rsidR="003B4BD8" w:rsidRPr="003B4BD8" w:rsidRDefault="1C8C1DC3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I can do my tasks/roles by doing things in a different way</w:t>
            </w:r>
          </w:p>
        </w:tc>
        <w:tc>
          <w:tcPr>
            <w:tcW w:w="0" w:type="auto"/>
          </w:tcPr>
          <w:p w14:paraId="6DA4CE53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68C2B1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A5D91E2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75495823" w14:textId="77777777" w:rsidTr="37B1B48F">
        <w:tc>
          <w:tcPr>
            <w:tcW w:w="0" w:type="auto"/>
            <w:shd w:val="clear" w:color="auto" w:fill="auto"/>
          </w:tcPr>
          <w:p w14:paraId="351AD979" w14:textId="012CDEEB" w:rsidR="005E2689" w:rsidRPr="003B4BD8" w:rsidDel="005E2689" w:rsidRDefault="1C8C1DC3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I am satisfied by the things I can do</w:t>
            </w:r>
          </w:p>
        </w:tc>
        <w:tc>
          <w:tcPr>
            <w:tcW w:w="0" w:type="auto"/>
          </w:tcPr>
          <w:p w14:paraId="6215C81A" w14:textId="77777777" w:rsidR="005E2689" w:rsidRPr="003B4BD8" w:rsidRDefault="005E2689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8AA82C8" w14:textId="77777777" w:rsidR="005E2689" w:rsidRPr="003B4BD8" w:rsidRDefault="005E2689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0681DBB" w14:textId="77777777" w:rsidR="005E2689" w:rsidRPr="003B4BD8" w:rsidRDefault="005E2689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0E72E805" w14:textId="77777777" w:rsidTr="37B1B48F">
        <w:tc>
          <w:tcPr>
            <w:tcW w:w="0" w:type="auto"/>
            <w:shd w:val="clear" w:color="auto" w:fill="auto"/>
          </w:tcPr>
          <w:p w14:paraId="6CA71375" w14:textId="1D87CF72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</w:rPr>
            </w:pPr>
            <w:r w:rsidRPr="003B4BD8">
              <w:rPr>
                <w:rFonts w:ascii="Calibri" w:eastAsia="Calibri" w:hAnsi="Calibri" w:cs="Calibri"/>
                <w:sz w:val="24"/>
              </w:rPr>
              <w:t xml:space="preserve">I can cope with my pain and symptoms  </w:t>
            </w:r>
          </w:p>
        </w:tc>
        <w:tc>
          <w:tcPr>
            <w:tcW w:w="0" w:type="auto"/>
          </w:tcPr>
          <w:p w14:paraId="60A271E1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2F7A0AD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0DBE1D2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37B1B48F" w14:paraId="171A1C8A" w14:textId="77777777" w:rsidTr="37B1B48F">
        <w:trPr>
          <w:trHeight w:val="300"/>
        </w:trPr>
        <w:tc>
          <w:tcPr>
            <w:tcW w:w="5829" w:type="dxa"/>
            <w:shd w:val="clear" w:color="auto" w:fill="auto"/>
          </w:tcPr>
          <w:p w14:paraId="24D1061C" w14:textId="6B191911" w:rsidR="3743299D" w:rsidRDefault="3743299D" w:rsidP="37B1B48F">
            <w:pPr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People understand me</w:t>
            </w:r>
          </w:p>
        </w:tc>
        <w:tc>
          <w:tcPr>
            <w:tcW w:w="980" w:type="dxa"/>
          </w:tcPr>
          <w:p w14:paraId="5E4424BE" w14:textId="76336262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94" w:type="dxa"/>
          </w:tcPr>
          <w:p w14:paraId="79A6286F" w14:textId="5738842E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47" w:type="dxa"/>
          </w:tcPr>
          <w:p w14:paraId="205BD79B" w14:textId="2481FF7D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743782" w:rsidRPr="003B4BD8" w14:paraId="374C1177" w14:textId="77777777" w:rsidTr="37B1B48F">
        <w:tc>
          <w:tcPr>
            <w:tcW w:w="0" w:type="auto"/>
            <w:shd w:val="clear" w:color="auto" w:fill="auto"/>
          </w:tcPr>
          <w:p w14:paraId="693BBA2B" w14:textId="4732A0D8" w:rsidR="003B4BD8" w:rsidRPr="003B4BD8" w:rsidRDefault="3743299D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I can rely on friends and family to help me</w:t>
            </w:r>
          </w:p>
        </w:tc>
        <w:tc>
          <w:tcPr>
            <w:tcW w:w="0" w:type="auto"/>
          </w:tcPr>
          <w:p w14:paraId="3361EB5C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E8F0196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5F3CB72D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37B1B48F" w14:paraId="176F8BEB" w14:textId="77777777" w:rsidTr="37B1B48F">
        <w:trPr>
          <w:trHeight w:val="300"/>
        </w:trPr>
        <w:tc>
          <w:tcPr>
            <w:tcW w:w="5829" w:type="dxa"/>
            <w:shd w:val="clear" w:color="auto" w:fill="auto"/>
          </w:tcPr>
          <w:p w14:paraId="121E0656" w14:textId="09B91A36" w:rsidR="3743299D" w:rsidRDefault="3743299D" w:rsidP="37B1B48F">
            <w:pPr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I can rely on the health and social system to help me</w:t>
            </w:r>
          </w:p>
        </w:tc>
        <w:tc>
          <w:tcPr>
            <w:tcW w:w="980" w:type="dxa"/>
          </w:tcPr>
          <w:p w14:paraId="1B40836F" w14:textId="7BD63507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94" w:type="dxa"/>
          </w:tcPr>
          <w:p w14:paraId="6FD5BCDE" w14:textId="35978743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47" w:type="dxa"/>
          </w:tcPr>
          <w:p w14:paraId="6D0AC528" w14:textId="64651F84" w:rsidR="37B1B48F" w:rsidRDefault="37B1B48F" w:rsidP="37B1B48F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743782" w:rsidRPr="003B4BD8" w14:paraId="02DDC961" w14:textId="77777777" w:rsidTr="37B1B48F">
        <w:tc>
          <w:tcPr>
            <w:tcW w:w="0" w:type="auto"/>
            <w:shd w:val="clear" w:color="auto" w:fill="auto"/>
          </w:tcPr>
          <w:p w14:paraId="7C46CD15" w14:textId="202CF7F1" w:rsidR="003B4BD8" w:rsidRPr="003B4BD8" w:rsidRDefault="3743299D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 xml:space="preserve">I have </w:t>
            </w:r>
            <w:r w:rsidR="005B7CDD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enough</w:t>
            </w:r>
            <w:r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 xml:space="preserve"> income and resources to meet my needs</w:t>
            </w:r>
          </w:p>
        </w:tc>
        <w:tc>
          <w:tcPr>
            <w:tcW w:w="0" w:type="auto"/>
          </w:tcPr>
          <w:p w14:paraId="43368A1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E5BE707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46BAAF24" w14:textId="77777777" w:rsidR="003B4BD8" w:rsidRPr="003B4BD8" w:rsidRDefault="003B4BD8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743782" w:rsidRPr="003B4BD8" w14:paraId="1724D4A1" w14:textId="77777777" w:rsidTr="37B1B48F">
        <w:tc>
          <w:tcPr>
            <w:tcW w:w="0" w:type="auto"/>
            <w:shd w:val="clear" w:color="auto" w:fill="auto"/>
          </w:tcPr>
          <w:p w14:paraId="3963AF5F" w14:textId="29BE9B22" w:rsidR="00743782" w:rsidRPr="003B4BD8" w:rsidRDefault="005B7CDD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M</w:t>
            </w:r>
            <w:r w:rsidR="3743299D"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y problem is going to improve</w:t>
            </w:r>
          </w:p>
        </w:tc>
        <w:tc>
          <w:tcPr>
            <w:tcW w:w="0" w:type="auto"/>
          </w:tcPr>
          <w:p w14:paraId="404B957F" w14:textId="77777777" w:rsidR="00743782" w:rsidRPr="003B4BD8" w:rsidRDefault="00743782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EB2F5A4" w14:textId="77777777" w:rsidR="00743782" w:rsidRPr="003B4BD8" w:rsidRDefault="00743782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22865984" w14:textId="77777777" w:rsidR="00743782" w:rsidRPr="003B4BD8" w:rsidRDefault="00743782" w:rsidP="00B41D6D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1E4D6A12" w14:textId="77777777" w:rsidTr="37B1B48F">
        <w:tc>
          <w:tcPr>
            <w:tcW w:w="0" w:type="auto"/>
            <w:shd w:val="clear" w:color="auto" w:fill="auto"/>
          </w:tcPr>
          <w:p w14:paraId="67E371D4" w14:textId="2D235323" w:rsidR="005E2689" w:rsidRDefault="005B7CDD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  <w:lang w:val="en-CA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M</w:t>
            </w:r>
            <w:r w:rsidR="3743299D" w:rsidRPr="37B1B48F">
              <w:rPr>
                <w:rFonts w:ascii="Calibri" w:eastAsia="Calibri" w:hAnsi="Calibri" w:cs="Calibri"/>
                <w:color w:val="333333"/>
                <w:sz w:val="24"/>
                <w:szCs w:val="24"/>
                <w:lang w:val="en-CA"/>
              </w:rPr>
              <w:t>y future looks good</w:t>
            </w:r>
          </w:p>
        </w:tc>
        <w:tc>
          <w:tcPr>
            <w:tcW w:w="0" w:type="auto"/>
          </w:tcPr>
          <w:p w14:paraId="1B92BBD1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73C06AF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04D9458A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1BCEDCA7" w14:textId="77777777" w:rsidTr="37B1B48F">
        <w:tc>
          <w:tcPr>
            <w:tcW w:w="0" w:type="auto"/>
            <w:shd w:val="clear" w:color="auto" w:fill="auto"/>
          </w:tcPr>
          <w:p w14:paraId="0FB7D418" w14:textId="3B3DB9A7" w:rsidR="005E2689" w:rsidRDefault="005E2689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5067E0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9ADB6F9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38512395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14AF7EBB" w14:textId="77777777" w:rsidTr="37B1B48F">
        <w:tc>
          <w:tcPr>
            <w:tcW w:w="0" w:type="auto"/>
            <w:gridSpan w:val="4"/>
            <w:shd w:val="clear" w:color="auto" w:fill="auto"/>
          </w:tcPr>
          <w:p w14:paraId="71802774" w14:textId="1329E5C9" w:rsidR="005E2689" w:rsidRDefault="005E2689" w:rsidP="37B1B48F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If your problem was </w:t>
            </w:r>
            <w:r w:rsidRPr="37B1B48F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the result of trauma (an accident, assault, violence, or traumatic event), </w:t>
            </w:r>
            <w:r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answer these 2 </w:t>
            </w:r>
            <w:r w:rsidR="0864E2A9"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extra questions</w:t>
            </w:r>
            <w:r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. If this does not apply to you, Put an </w:t>
            </w:r>
            <w:r w:rsidR="75632C61"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 here</w:t>
            </w:r>
            <w:r w:rsidRPr="37B1B48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_____</w:t>
            </w:r>
          </w:p>
          <w:p w14:paraId="4483F089" w14:textId="46241681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38532D76" w14:textId="77777777" w:rsidTr="37B1B48F">
        <w:tc>
          <w:tcPr>
            <w:tcW w:w="0" w:type="auto"/>
            <w:shd w:val="clear" w:color="auto" w:fill="auto"/>
          </w:tcPr>
          <w:p w14:paraId="2B9D8B66" w14:textId="7A4CEBAD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3B4BD8">
              <w:rPr>
                <w:rFonts w:ascii="Calibri" w:hAnsi="Calibri" w:cs="Calibri"/>
                <w:sz w:val="24"/>
                <w:szCs w:val="24"/>
              </w:rPr>
              <w:t xml:space="preserve">Flashbacks of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event </w:t>
            </w:r>
            <w:r w:rsidRPr="003B4BD8">
              <w:rPr>
                <w:rFonts w:ascii="Calibri" w:hAnsi="Calibri" w:cs="Calibri"/>
                <w:sz w:val="24"/>
                <w:szCs w:val="24"/>
              </w:rPr>
              <w:t xml:space="preserve">that feel very real </w:t>
            </w:r>
          </w:p>
        </w:tc>
        <w:tc>
          <w:tcPr>
            <w:tcW w:w="0" w:type="auto"/>
          </w:tcPr>
          <w:p w14:paraId="55F99C20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3E749D2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3B07E118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  <w:tr w:rsidR="005E2689" w:rsidRPr="003B4BD8" w14:paraId="504EAF16" w14:textId="77777777" w:rsidTr="37B1B48F">
        <w:tc>
          <w:tcPr>
            <w:tcW w:w="0" w:type="auto"/>
            <w:shd w:val="clear" w:color="auto" w:fill="auto"/>
          </w:tcPr>
          <w:p w14:paraId="6A03D63D" w14:textId="1F52D77F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3B4BD8">
              <w:rPr>
                <w:rFonts w:ascii="Calibri" w:hAnsi="Calibri" w:cs="Calibri"/>
                <w:sz w:val="24"/>
                <w:szCs w:val="24"/>
              </w:rPr>
              <w:t xml:space="preserve">Feeling afraid or anxious when a place or activity reminds me of </w:t>
            </w:r>
            <w:r>
              <w:rPr>
                <w:rFonts w:ascii="Calibri" w:hAnsi="Calibri" w:cs="Calibri"/>
                <w:sz w:val="24"/>
                <w:szCs w:val="24"/>
              </w:rPr>
              <w:t>the event/injury.</w:t>
            </w:r>
          </w:p>
        </w:tc>
        <w:tc>
          <w:tcPr>
            <w:tcW w:w="0" w:type="auto"/>
          </w:tcPr>
          <w:p w14:paraId="303EE237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7791BB6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7C291D1C" w14:textId="77777777" w:rsidR="005E2689" w:rsidRPr="003B4BD8" w:rsidRDefault="005E2689" w:rsidP="005E2689">
            <w:pPr>
              <w:tabs>
                <w:tab w:val="right" w:pos="7371"/>
              </w:tabs>
              <w:rPr>
                <w:rFonts w:ascii="Calibri" w:eastAsia="Calibri" w:hAnsi="Calibri" w:cs="Calibri"/>
                <w:b/>
                <w:sz w:val="28"/>
                <w:u w:val="single"/>
              </w:rPr>
            </w:pPr>
          </w:p>
        </w:tc>
      </w:tr>
    </w:tbl>
    <w:p w14:paraId="60E059B7" w14:textId="0E9C068D" w:rsidR="0006565D" w:rsidRPr="003B4BD8" w:rsidRDefault="00A522AD">
      <w:pPr>
        <w:rPr>
          <w:rFonts w:ascii="Calibri" w:hAnsi="Calibri" w:cs="Calibri"/>
          <w:sz w:val="16"/>
          <w:szCs w:val="16"/>
        </w:rPr>
      </w:pPr>
      <w:r w:rsidRPr="003B4BD8">
        <w:rPr>
          <w:rFonts w:ascii="Calibri" w:hAnsi="Calibri" w:cs="Calibri"/>
          <w:sz w:val="16"/>
          <w:szCs w:val="16"/>
        </w:rPr>
        <w:t>©jmacdermid 202</w:t>
      </w:r>
      <w:r w:rsidR="005B7CDD">
        <w:rPr>
          <w:rFonts w:ascii="Calibri" w:hAnsi="Calibri" w:cs="Calibri"/>
          <w:sz w:val="16"/>
          <w:szCs w:val="16"/>
        </w:rPr>
        <w:t>4</w:t>
      </w:r>
    </w:p>
    <w:sectPr w:rsidR="0006565D" w:rsidRPr="003B4BD8" w:rsidSect="005B7CDD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4CA1A" w14:textId="77777777" w:rsidR="007C528D" w:rsidRDefault="007C528D" w:rsidP="003B4BD8">
      <w:pPr>
        <w:spacing w:after="0" w:line="240" w:lineRule="auto"/>
      </w:pPr>
      <w:r>
        <w:separator/>
      </w:r>
    </w:p>
  </w:endnote>
  <w:endnote w:type="continuationSeparator" w:id="0">
    <w:p w14:paraId="3E6D65FD" w14:textId="77777777" w:rsidR="007C528D" w:rsidRDefault="007C528D" w:rsidP="003B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706A" w14:textId="62EE6A81" w:rsidR="00086C6C" w:rsidRPr="003158AD" w:rsidRDefault="003158AD">
    <w:pPr>
      <w:pStyle w:val="Footer"/>
    </w:pPr>
    <w:r w:rsidRPr="003158AD">
      <w:t xml:space="preserve">Psychological and Social Traits-Positive </w:t>
    </w:r>
    <w:proofErr w:type="gramStart"/>
    <w:r w:rsidRPr="003158AD">
      <w:t>And</w:t>
    </w:r>
    <w:proofErr w:type="gramEnd"/>
    <w:r w:rsidRPr="003158AD">
      <w:t xml:space="preserve"> Negative Elements (PAST-PANE</w:t>
    </w:r>
    <w:r>
      <w:t>)</w:t>
    </w:r>
    <w:r w:rsidRPr="003158AD">
      <w:t xml:space="preserve"> </w:t>
    </w:r>
    <w:r w:rsidR="005B7CDD" w:rsidRPr="003158AD">
      <w:rPr>
        <w:rFonts w:cstheme="minorHAnsi"/>
      </w:rPr>
      <w:t>©</w:t>
    </w:r>
    <w:r w:rsidR="005B7CDD" w:rsidRPr="003158AD">
      <w:t>JC MacDermid</w:t>
    </w:r>
    <w:r w:rsidR="37B1B48F" w:rsidRPr="003158AD">
      <w:t xml:space="preserve">           V5 2024/08/24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F6FB" w14:textId="77777777" w:rsidR="007C528D" w:rsidRDefault="007C528D" w:rsidP="003B4BD8">
      <w:pPr>
        <w:spacing w:after="0" w:line="240" w:lineRule="auto"/>
      </w:pPr>
      <w:r>
        <w:separator/>
      </w:r>
    </w:p>
  </w:footnote>
  <w:footnote w:type="continuationSeparator" w:id="0">
    <w:p w14:paraId="4B1F4871" w14:textId="77777777" w:rsidR="007C528D" w:rsidRDefault="007C528D" w:rsidP="003B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B1B48F" w14:paraId="3881A73C" w14:textId="77777777" w:rsidTr="37B1B48F">
      <w:trPr>
        <w:trHeight w:val="300"/>
      </w:trPr>
      <w:tc>
        <w:tcPr>
          <w:tcW w:w="3120" w:type="dxa"/>
        </w:tcPr>
        <w:p w14:paraId="28CF990E" w14:textId="769AF5CD" w:rsidR="37B1B48F" w:rsidRDefault="37B1B48F" w:rsidP="37B1B48F">
          <w:pPr>
            <w:pStyle w:val="Header"/>
            <w:ind w:left="-115"/>
          </w:pPr>
        </w:p>
      </w:tc>
      <w:tc>
        <w:tcPr>
          <w:tcW w:w="3120" w:type="dxa"/>
        </w:tcPr>
        <w:p w14:paraId="08FEC305" w14:textId="5EE10754" w:rsidR="37B1B48F" w:rsidRDefault="37B1B48F" w:rsidP="37B1B48F">
          <w:pPr>
            <w:pStyle w:val="Header"/>
            <w:jc w:val="center"/>
          </w:pPr>
        </w:p>
      </w:tc>
      <w:tc>
        <w:tcPr>
          <w:tcW w:w="3120" w:type="dxa"/>
        </w:tcPr>
        <w:p w14:paraId="54714F83" w14:textId="46DB31B3" w:rsidR="37B1B48F" w:rsidRDefault="37B1B48F" w:rsidP="37B1B48F">
          <w:pPr>
            <w:pStyle w:val="Header"/>
            <w:ind w:right="-115"/>
            <w:jc w:val="right"/>
          </w:pPr>
        </w:p>
      </w:tc>
    </w:tr>
  </w:tbl>
  <w:p w14:paraId="7D2F6086" w14:textId="32B5C46F" w:rsidR="37B1B48F" w:rsidRDefault="37B1B48F" w:rsidP="37B1B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E9AF6D2-3FF2-4097-BD71-2029EB70449F}"/>
    <w:docVar w:name="dgnword-eventsink" w:val="960239672"/>
  </w:docVars>
  <w:rsids>
    <w:rsidRoot w:val="00215FA7"/>
    <w:rsid w:val="00014FCC"/>
    <w:rsid w:val="0006565D"/>
    <w:rsid w:val="00086C6C"/>
    <w:rsid w:val="000F2DB1"/>
    <w:rsid w:val="00132FC1"/>
    <w:rsid w:val="00184D24"/>
    <w:rsid w:val="001C169D"/>
    <w:rsid w:val="001C209E"/>
    <w:rsid w:val="00215FA7"/>
    <w:rsid w:val="002315B3"/>
    <w:rsid w:val="00254A4E"/>
    <w:rsid w:val="00265D84"/>
    <w:rsid w:val="002F11A5"/>
    <w:rsid w:val="002F35CA"/>
    <w:rsid w:val="002F7BB6"/>
    <w:rsid w:val="003019F9"/>
    <w:rsid w:val="003158AD"/>
    <w:rsid w:val="003A089B"/>
    <w:rsid w:val="003B4BD8"/>
    <w:rsid w:val="00420E3C"/>
    <w:rsid w:val="004B2876"/>
    <w:rsid w:val="004B7440"/>
    <w:rsid w:val="005B7CDD"/>
    <w:rsid w:val="005E2689"/>
    <w:rsid w:val="00611AC7"/>
    <w:rsid w:val="006A63C7"/>
    <w:rsid w:val="006D1A3F"/>
    <w:rsid w:val="0070058B"/>
    <w:rsid w:val="00743782"/>
    <w:rsid w:val="007C528D"/>
    <w:rsid w:val="008A440C"/>
    <w:rsid w:val="00921BE2"/>
    <w:rsid w:val="00986764"/>
    <w:rsid w:val="009B0FA3"/>
    <w:rsid w:val="00A522AD"/>
    <w:rsid w:val="00AD3E73"/>
    <w:rsid w:val="00B35A7A"/>
    <w:rsid w:val="00B40E37"/>
    <w:rsid w:val="00B9406A"/>
    <w:rsid w:val="00C008CB"/>
    <w:rsid w:val="00C00FE1"/>
    <w:rsid w:val="00C93550"/>
    <w:rsid w:val="00CA49BD"/>
    <w:rsid w:val="00CD23AD"/>
    <w:rsid w:val="00D82624"/>
    <w:rsid w:val="00DB21AE"/>
    <w:rsid w:val="00E07F15"/>
    <w:rsid w:val="00E52334"/>
    <w:rsid w:val="00E5593E"/>
    <w:rsid w:val="00F73DF0"/>
    <w:rsid w:val="00FF72D4"/>
    <w:rsid w:val="0864E2A9"/>
    <w:rsid w:val="08A68E91"/>
    <w:rsid w:val="09D15677"/>
    <w:rsid w:val="12717FC1"/>
    <w:rsid w:val="183FDFE3"/>
    <w:rsid w:val="1C8C1DC3"/>
    <w:rsid w:val="22D6DE6F"/>
    <w:rsid w:val="23636AD7"/>
    <w:rsid w:val="330184F4"/>
    <w:rsid w:val="3743299D"/>
    <w:rsid w:val="37B1B48F"/>
    <w:rsid w:val="5B40AC24"/>
    <w:rsid w:val="5DE56A4C"/>
    <w:rsid w:val="6E5054B3"/>
    <w:rsid w:val="712143E2"/>
    <w:rsid w:val="71312C7A"/>
    <w:rsid w:val="7563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DCD1"/>
  <w15:chartTrackingRefBased/>
  <w15:docId w15:val="{0BD9951C-1C4F-45F2-9471-0A192605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F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D8"/>
  </w:style>
  <w:style w:type="paragraph" w:styleId="Footer">
    <w:name w:val="footer"/>
    <w:basedOn w:val="Normal"/>
    <w:link w:val="FooterChar"/>
    <w:uiPriority w:val="99"/>
    <w:unhideWhenUsed/>
    <w:rsid w:val="003B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D8"/>
  </w:style>
  <w:style w:type="character" w:styleId="PlaceholderText">
    <w:name w:val="Placeholder Text"/>
    <w:basedOn w:val="DefaultParagraphFont"/>
    <w:uiPriority w:val="99"/>
    <w:semiHidden/>
    <w:rsid w:val="003B4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macdermid</dc:creator>
  <cp:keywords/>
  <dc:description/>
  <cp:lastModifiedBy>Joy Christine MacDermid</cp:lastModifiedBy>
  <cp:revision>3</cp:revision>
  <dcterms:created xsi:type="dcterms:W3CDTF">2024-12-04T03:37:00Z</dcterms:created>
  <dcterms:modified xsi:type="dcterms:W3CDTF">2024-12-04T03:39:00Z</dcterms:modified>
</cp:coreProperties>
</file>