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80" w:rsidRPr="00E410F0" w:rsidRDefault="003267FF" w:rsidP="003267FF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E410F0">
        <w:rPr>
          <w:b/>
          <w:sz w:val="28"/>
          <w:szCs w:val="28"/>
        </w:rPr>
        <w:t>Identification/Access Card and Key Request Form</w:t>
      </w:r>
      <w:r w:rsidRPr="00E410F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CF88B4" wp14:editId="43BC481E">
            <wp:simplePos x="3703320" y="914400"/>
            <wp:positionH relativeFrom="margin">
              <wp:align>right</wp:align>
            </wp:positionH>
            <wp:positionV relativeFrom="margin">
              <wp:align>top</wp:align>
            </wp:positionV>
            <wp:extent cx="1655762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 Joseph's Logo 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76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7FF" w:rsidRPr="00E410F0" w:rsidRDefault="003267FF">
      <w:pPr>
        <w:rPr>
          <w:b/>
          <w:sz w:val="28"/>
          <w:szCs w:val="28"/>
        </w:rPr>
      </w:pPr>
      <w:r w:rsidRPr="00E410F0">
        <w:rPr>
          <w:b/>
          <w:sz w:val="28"/>
          <w:szCs w:val="28"/>
        </w:rPr>
        <w:t>Fire and Security Services</w:t>
      </w:r>
    </w:p>
    <w:p w:rsidR="00333BC7" w:rsidRDefault="00333B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440"/>
        <w:gridCol w:w="540"/>
        <w:gridCol w:w="990"/>
        <w:gridCol w:w="3258"/>
      </w:tblGrid>
      <w:tr w:rsidR="00333BC7" w:rsidTr="00333BC7">
        <w:tc>
          <w:tcPr>
            <w:tcW w:w="5328" w:type="dxa"/>
            <w:gridSpan w:val="3"/>
            <w:vMerge w:val="restart"/>
          </w:tcPr>
          <w:p w:rsidR="00333BC7" w:rsidRDefault="00333BC7">
            <w:r>
              <w:t>Authorizing Signature:</w:t>
            </w:r>
          </w:p>
        </w:tc>
        <w:tc>
          <w:tcPr>
            <w:tcW w:w="4248" w:type="dxa"/>
            <w:gridSpan w:val="2"/>
          </w:tcPr>
          <w:p w:rsidR="00333BC7" w:rsidRDefault="00333BC7">
            <w:r>
              <w:t xml:space="preserve">Name of </w:t>
            </w:r>
            <w:r w:rsidR="00D140D8">
              <w:t>A</w:t>
            </w:r>
            <w:r>
              <w:t xml:space="preserve">uthorizing </w:t>
            </w:r>
            <w:r w:rsidR="00D140D8">
              <w:t>P</w:t>
            </w:r>
            <w:r>
              <w:t>erson:</w:t>
            </w:r>
          </w:p>
          <w:sdt>
            <w:sdtPr>
              <w:id w:val="-759834068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33BC7" w:rsidRDefault="00383218">
                <w:r w:rsidRPr="0091426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33BC7" w:rsidTr="00333BC7">
        <w:tc>
          <w:tcPr>
            <w:tcW w:w="5328" w:type="dxa"/>
            <w:gridSpan w:val="3"/>
            <w:vMerge/>
          </w:tcPr>
          <w:p w:rsidR="00333BC7" w:rsidRDefault="00333BC7"/>
        </w:tc>
        <w:tc>
          <w:tcPr>
            <w:tcW w:w="4248" w:type="dxa"/>
            <w:gridSpan w:val="2"/>
          </w:tcPr>
          <w:p w:rsidR="00333BC7" w:rsidRDefault="00333BC7">
            <w:r>
              <w:t>Title:</w:t>
            </w:r>
          </w:p>
          <w:sdt>
            <w:sdtPr>
              <w:id w:val="2036083544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33BC7" w:rsidRDefault="00383218">
                <w:r w:rsidRPr="0091426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33BC7" w:rsidTr="00333BC7">
        <w:tc>
          <w:tcPr>
            <w:tcW w:w="5328" w:type="dxa"/>
            <w:gridSpan w:val="3"/>
            <w:vMerge/>
            <w:tcBorders>
              <w:bottom w:val="single" w:sz="4" w:space="0" w:color="auto"/>
            </w:tcBorders>
          </w:tcPr>
          <w:p w:rsidR="00333BC7" w:rsidRDefault="00333BC7"/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333BC7" w:rsidRDefault="00333BC7">
            <w:r>
              <w:t>Extension:</w:t>
            </w:r>
          </w:p>
          <w:sdt>
            <w:sdtPr>
              <w:id w:val="155682047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33BC7" w:rsidRDefault="0091531D" w:rsidP="0091531D">
                <w:r w:rsidRPr="0091426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33BC7" w:rsidRPr="00333BC7" w:rsidTr="00333BC7">
        <w:tc>
          <w:tcPr>
            <w:tcW w:w="9576" w:type="dxa"/>
            <w:gridSpan w:val="5"/>
            <w:shd w:val="clear" w:color="auto" w:fill="F2F2F2" w:themeFill="background1" w:themeFillShade="F2"/>
          </w:tcPr>
          <w:p w:rsidR="00333BC7" w:rsidRPr="00333BC7" w:rsidRDefault="00333BC7">
            <w:pPr>
              <w:rPr>
                <w:b/>
              </w:rPr>
            </w:pPr>
            <w:r w:rsidRPr="00333BC7">
              <w:rPr>
                <w:b/>
              </w:rPr>
              <w:t>Identification/Access Card Request</w:t>
            </w:r>
          </w:p>
        </w:tc>
      </w:tr>
      <w:tr w:rsidR="00333BC7" w:rsidTr="00175F10">
        <w:trPr>
          <w:trHeight w:val="287"/>
        </w:trPr>
        <w:tc>
          <w:tcPr>
            <w:tcW w:w="9576" w:type="dxa"/>
            <w:gridSpan w:val="5"/>
          </w:tcPr>
          <w:p w:rsidR="00333BC7" w:rsidRDefault="00333BC7" w:rsidP="00175F10">
            <w:r>
              <w:t>Date Requested:</w:t>
            </w:r>
            <w:r w:rsidR="00AF7452">
              <w:t xml:space="preserve"> </w:t>
            </w:r>
            <w:sdt>
              <w:sdtPr>
                <w:id w:val="-203495150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33BC7" w:rsidTr="00333BC7">
        <w:tc>
          <w:tcPr>
            <w:tcW w:w="3348" w:type="dxa"/>
            <w:vMerge w:val="restart"/>
          </w:tcPr>
          <w:p w:rsidR="00333BC7" w:rsidRDefault="00333BC7">
            <w:r>
              <w:t>Card Requested By:</w:t>
            </w:r>
          </w:p>
        </w:tc>
        <w:tc>
          <w:tcPr>
            <w:tcW w:w="6228" w:type="dxa"/>
            <w:gridSpan w:val="4"/>
          </w:tcPr>
          <w:p w:rsidR="00333BC7" w:rsidRDefault="00333BC7" w:rsidP="00355940">
            <w:r>
              <w:t>First Name:</w:t>
            </w:r>
            <w:r w:rsidR="00383218">
              <w:t xml:space="preserve"> </w:t>
            </w:r>
            <w:sdt>
              <w:sdtPr>
                <w:id w:val="-46158300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55940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33BC7" w:rsidTr="00333BC7">
        <w:tc>
          <w:tcPr>
            <w:tcW w:w="3348" w:type="dxa"/>
            <w:vMerge/>
          </w:tcPr>
          <w:p w:rsidR="00333BC7" w:rsidRDefault="00333BC7"/>
        </w:tc>
        <w:tc>
          <w:tcPr>
            <w:tcW w:w="6228" w:type="dxa"/>
            <w:gridSpan w:val="4"/>
          </w:tcPr>
          <w:p w:rsidR="00333BC7" w:rsidRDefault="00333BC7" w:rsidP="00333BC7">
            <w:r>
              <w:t>Last Name:</w:t>
            </w:r>
            <w:r w:rsidR="00383218">
              <w:t xml:space="preserve"> </w:t>
            </w:r>
            <w:sdt>
              <w:sdtPr>
                <w:id w:val="-136451387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33BC7" w:rsidTr="00333BC7">
        <w:tc>
          <w:tcPr>
            <w:tcW w:w="3348" w:type="dxa"/>
            <w:vMerge/>
          </w:tcPr>
          <w:p w:rsidR="00333BC7" w:rsidRDefault="00333BC7"/>
        </w:tc>
        <w:tc>
          <w:tcPr>
            <w:tcW w:w="6228" w:type="dxa"/>
            <w:gridSpan w:val="4"/>
          </w:tcPr>
          <w:p w:rsidR="00333BC7" w:rsidRDefault="00333BC7">
            <w:r>
              <w:t>Department/Program:</w:t>
            </w:r>
            <w:r w:rsidR="00383218">
              <w:t xml:space="preserve"> </w:t>
            </w:r>
            <w:sdt>
              <w:sdtPr>
                <w:id w:val="60978722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33BC7" w:rsidTr="00333BC7">
        <w:tc>
          <w:tcPr>
            <w:tcW w:w="3348" w:type="dxa"/>
            <w:vMerge/>
          </w:tcPr>
          <w:p w:rsidR="00333BC7" w:rsidRDefault="00333BC7"/>
        </w:tc>
        <w:tc>
          <w:tcPr>
            <w:tcW w:w="6228" w:type="dxa"/>
            <w:gridSpan w:val="4"/>
          </w:tcPr>
          <w:p w:rsidR="00333BC7" w:rsidRDefault="00333BC7">
            <w:r>
              <w:t>Title/Position:</w:t>
            </w:r>
            <w:r w:rsidR="00383218">
              <w:t xml:space="preserve"> </w:t>
            </w:r>
            <w:sdt>
              <w:sdtPr>
                <w:id w:val="-11791592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33BC7" w:rsidTr="003267FF">
        <w:tc>
          <w:tcPr>
            <w:tcW w:w="3348" w:type="dxa"/>
            <w:vMerge/>
          </w:tcPr>
          <w:p w:rsidR="00333BC7" w:rsidRDefault="00333BC7"/>
        </w:tc>
        <w:tc>
          <w:tcPr>
            <w:tcW w:w="6228" w:type="dxa"/>
            <w:gridSpan w:val="4"/>
            <w:tcBorders>
              <w:bottom w:val="single" w:sz="4" w:space="0" w:color="auto"/>
            </w:tcBorders>
          </w:tcPr>
          <w:p w:rsidR="00333BC7" w:rsidRDefault="00333BC7">
            <w:r>
              <w:t>Extension:</w:t>
            </w:r>
            <w:r w:rsidR="00383218">
              <w:t xml:space="preserve"> </w:t>
            </w:r>
            <w:sdt>
              <w:sdtPr>
                <w:id w:val="-173615995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267FF" w:rsidTr="0051008D">
        <w:tc>
          <w:tcPr>
            <w:tcW w:w="3348" w:type="dxa"/>
            <w:tcBorders>
              <w:right w:val="single" w:sz="4" w:space="0" w:color="auto"/>
            </w:tcBorders>
          </w:tcPr>
          <w:p w:rsidR="003267FF" w:rsidRDefault="003267FF">
            <w:r>
              <w:t>Faculty: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7FF" w:rsidRPr="003267FF" w:rsidRDefault="0051008D" w:rsidP="0051008D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64741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3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37C2">
              <w:rPr>
                <w:sz w:val="20"/>
                <w:szCs w:val="20"/>
              </w:rPr>
              <w:t xml:space="preserve"> </w:t>
            </w:r>
            <w:r w:rsidR="003267FF" w:rsidRPr="003267FF">
              <w:rPr>
                <w:sz w:val="18"/>
                <w:szCs w:val="18"/>
              </w:rPr>
              <w:t>St. Joseph’s</w:t>
            </w:r>
            <w:r w:rsidR="00823E64">
              <w:rPr>
                <w:sz w:val="18"/>
                <w:szCs w:val="18"/>
              </w:rPr>
              <w:t xml:space="preserve"> Hospital</w:t>
            </w:r>
          </w:p>
          <w:p w:rsidR="003267FF" w:rsidRPr="00CF587E" w:rsidRDefault="0051008D" w:rsidP="00326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324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B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37C2">
              <w:rPr>
                <w:sz w:val="20"/>
                <w:szCs w:val="20"/>
              </w:rPr>
              <w:t xml:space="preserve"> </w:t>
            </w:r>
            <w:r w:rsidR="003267FF" w:rsidRPr="00CF587E">
              <w:rPr>
                <w:sz w:val="18"/>
                <w:szCs w:val="18"/>
              </w:rPr>
              <w:t>Lawson Health Research Institute</w:t>
            </w:r>
          </w:p>
          <w:p w:rsidR="003267FF" w:rsidRDefault="0051008D">
            <w:r w:rsidRPr="00CF587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3137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9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37C2">
              <w:rPr>
                <w:sz w:val="20"/>
                <w:szCs w:val="20"/>
              </w:rPr>
              <w:t xml:space="preserve"> </w:t>
            </w:r>
            <w:r w:rsidR="003267FF" w:rsidRPr="003267FF">
              <w:rPr>
                <w:sz w:val="18"/>
                <w:szCs w:val="18"/>
              </w:rPr>
              <w:t>Mount Hope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7FF" w:rsidRPr="003267FF" w:rsidRDefault="00BD4E36" w:rsidP="0051008D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73821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37C2">
              <w:rPr>
                <w:sz w:val="20"/>
                <w:szCs w:val="20"/>
              </w:rPr>
              <w:t xml:space="preserve"> </w:t>
            </w:r>
            <w:r w:rsidR="003267FF" w:rsidRPr="003267FF">
              <w:rPr>
                <w:sz w:val="18"/>
                <w:szCs w:val="18"/>
              </w:rPr>
              <w:t>Parkwood Institute</w:t>
            </w:r>
            <w:r w:rsidR="00E6310F">
              <w:rPr>
                <w:sz w:val="18"/>
                <w:szCs w:val="18"/>
              </w:rPr>
              <w:t>’s</w:t>
            </w:r>
            <w:r w:rsidR="003267FF" w:rsidRPr="003267FF">
              <w:rPr>
                <w:sz w:val="18"/>
                <w:szCs w:val="18"/>
              </w:rPr>
              <w:t xml:space="preserve"> Main Building</w:t>
            </w:r>
          </w:p>
          <w:p w:rsidR="003267FF" w:rsidRPr="003267FF" w:rsidRDefault="00BD4E36" w:rsidP="00F137C2">
            <w:pPr>
              <w:ind w:left="252" w:hanging="252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48659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7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37C2">
              <w:rPr>
                <w:sz w:val="20"/>
                <w:szCs w:val="20"/>
              </w:rPr>
              <w:t xml:space="preserve"> </w:t>
            </w:r>
            <w:r w:rsidR="003267FF" w:rsidRPr="003267FF">
              <w:rPr>
                <w:sz w:val="18"/>
                <w:szCs w:val="18"/>
              </w:rPr>
              <w:t>Parkwood Institute</w:t>
            </w:r>
            <w:r w:rsidR="00E6310F">
              <w:rPr>
                <w:sz w:val="18"/>
                <w:szCs w:val="18"/>
              </w:rPr>
              <w:t>’s</w:t>
            </w:r>
            <w:r w:rsidR="003267FF" w:rsidRPr="003267FF">
              <w:rPr>
                <w:sz w:val="18"/>
                <w:szCs w:val="18"/>
              </w:rPr>
              <w:t xml:space="preserve"> Mental </w:t>
            </w:r>
            <w:r w:rsidR="0051008D">
              <w:rPr>
                <w:sz w:val="18"/>
                <w:szCs w:val="18"/>
              </w:rPr>
              <w:t xml:space="preserve">Health </w:t>
            </w:r>
            <w:r w:rsidR="00F137C2">
              <w:rPr>
                <w:sz w:val="18"/>
                <w:szCs w:val="18"/>
              </w:rPr>
              <w:t xml:space="preserve"> </w:t>
            </w:r>
            <w:r w:rsidR="0051008D">
              <w:rPr>
                <w:sz w:val="18"/>
                <w:szCs w:val="18"/>
              </w:rPr>
              <w:t xml:space="preserve">Care Building </w:t>
            </w:r>
          </w:p>
          <w:p w:rsidR="003267FF" w:rsidRPr="003267FF" w:rsidRDefault="00BD4E36" w:rsidP="00E6310F">
            <w:pPr>
              <w:ind w:left="252" w:hanging="252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57053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E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008D">
              <w:rPr>
                <w:sz w:val="18"/>
                <w:szCs w:val="18"/>
              </w:rPr>
              <w:t xml:space="preserve"> </w:t>
            </w:r>
            <w:r w:rsidR="003267FF" w:rsidRPr="003267FF">
              <w:rPr>
                <w:sz w:val="18"/>
                <w:szCs w:val="18"/>
              </w:rPr>
              <w:t>South</w:t>
            </w:r>
            <w:r w:rsidR="0051008D">
              <w:rPr>
                <w:sz w:val="18"/>
                <w:szCs w:val="18"/>
              </w:rPr>
              <w:t>w</w:t>
            </w:r>
            <w:r w:rsidR="003267FF" w:rsidRPr="003267FF">
              <w:rPr>
                <w:sz w:val="18"/>
                <w:szCs w:val="18"/>
              </w:rPr>
              <w:t>est Centre</w:t>
            </w:r>
            <w:r w:rsidR="00E6310F">
              <w:rPr>
                <w:sz w:val="18"/>
                <w:szCs w:val="18"/>
              </w:rPr>
              <w:t xml:space="preserve"> for Forensic Mental Health Care</w:t>
            </w:r>
          </w:p>
        </w:tc>
      </w:tr>
      <w:tr w:rsidR="001D4E76" w:rsidTr="0051008D">
        <w:tc>
          <w:tcPr>
            <w:tcW w:w="3348" w:type="dxa"/>
            <w:tcBorders>
              <w:right w:val="single" w:sz="4" w:space="0" w:color="auto"/>
            </w:tcBorders>
          </w:tcPr>
          <w:p w:rsidR="001D4E76" w:rsidRDefault="001D4E76">
            <w:r>
              <w:t>Reason for Issuing Badge: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4E76" w:rsidRDefault="00BD4E36" w:rsidP="0051008D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85349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D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37C2">
              <w:rPr>
                <w:sz w:val="20"/>
                <w:szCs w:val="20"/>
              </w:rPr>
              <w:t xml:space="preserve"> </w:t>
            </w:r>
            <w:r w:rsidR="00175F10" w:rsidRPr="00175F10">
              <w:rPr>
                <w:sz w:val="18"/>
                <w:szCs w:val="18"/>
              </w:rPr>
              <w:t>Replacement</w:t>
            </w:r>
          </w:p>
          <w:p w:rsidR="00175F10" w:rsidRPr="00175F10" w:rsidRDefault="00BD4E36" w:rsidP="00CF587E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11398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B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37C2">
              <w:rPr>
                <w:sz w:val="20"/>
                <w:szCs w:val="20"/>
              </w:rPr>
              <w:t xml:space="preserve"> </w:t>
            </w:r>
            <w:r w:rsidR="00175F10">
              <w:rPr>
                <w:sz w:val="18"/>
                <w:szCs w:val="18"/>
              </w:rPr>
              <w:t>New Staff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E76" w:rsidRDefault="00BD4E36" w:rsidP="0051008D">
            <w:pPr>
              <w:spacing w:before="120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203773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8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37C2">
              <w:rPr>
                <w:sz w:val="20"/>
                <w:szCs w:val="20"/>
              </w:rPr>
              <w:t xml:space="preserve"> </w:t>
            </w:r>
            <w:r w:rsidR="00175F10">
              <w:rPr>
                <w:sz w:val="18"/>
                <w:szCs w:val="18"/>
              </w:rPr>
              <w:t>Lost/Stolen</w:t>
            </w:r>
          </w:p>
          <w:p w:rsidR="00175F10" w:rsidRPr="00175F10" w:rsidRDefault="00BD4E36" w:rsidP="00CF587E">
            <w:pPr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0006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8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37C2">
              <w:rPr>
                <w:sz w:val="20"/>
                <w:szCs w:val="20"/>
              </w:rPr>
              <w:t xml:space="preserve"> </w:t>
            </w:r>
            <w:r w:rsidR="00175F10">
              <w:rPr>
                <w:sz w:val="18"/>
                <w:szCs w:val="18"/>
              </w:rPr>
              <w:t>Other</w:t>
            </w:r>
          </w:p>
        </w:tc>
      </w:tr>
      <w:tr w:rsidR="00175F10" w:rsidTr="00321664">
        <w:tc>
          <w:tcPr>
            <w:tcW w:w="9576" w:type="dxa"/>
            <w:gridSpan w:val="5"/>
            <w:tcBorders>
              <w:right w:val="single" w:sz="4" w:space="0" w:color="auto"/>
            </w:tcBorders>
          </w:tcPr>
          <w:p w:rsidR="00175F10" w:rsidRDefault="00175F10" w:rsidP="00175F10">
            <w:r>
              <w:t>Area Access is Required:</w:t>
            </w:r>
            <w:r w:rsidR="00383218">
              <w:t xml:space="preserve"> </w:t>
            </w:r>
            <w:sdt>
              <w:sdtPr>
                <w:id w:val="192806659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75F10" w:rsidRDefault="00175F10" w:rsidP="0051008D">
            <w:pPr>
              <w:spacing w:before="120"/>
              <w:rPr>
                <w:sz w:val="18"/>
                <w:szCs w:val="18"/>
              </w:rPr>
            </w:pPr>
          </w:p>
        </w:tc>
      </w:tr>
      <w:tr w:rsidR="00175F10" w:rsidRPr="00333BC7" w:rsidTr="000D1923">
        <w:tc>
          <w:tcPr>
            <w:tcW w:w="9576" w:type="dxa"/>
            <w:gridSpan w:val="5"/>
            <w:shd w:val="clear" w:color="auto" w:fill="F2F2F2" w:themeFill="background1" w:themeFillShade="F2"/>
          </w:tcPr>
          <w:p w:rsidR="00175F10" w:rsidRPr="00333BC7" w:rsidRDefault="00175F10" w:rsidP="000D1923">
            <w:pPr>
              <w:rPr>
                <w:b/>
              </w:rPr>
            </w:pPr>
            <w:r>
              <w:rPr>
                <w:b/>
              </w:rPr>
              <w:t>Key Request</w:t>
            </w:r>
          </w:p>
        </w:tc>
      </w:tr>
      <w:tr w:rsidR="00175F10" w:rsidTr="00175F10">
        <w:trPr>
          <w:trHeight w:val="305"/>
        </w:trPr>
        <w:tc>
          <w:tcPr>
            <w:tcW w:w="9576" w:type="dxa"/>
            <w:gridSpan w:val="5"/>
          </w:tcPr>
          <w:p w:rsidR="00175F10" w:rsidRDefault="00175F10" w:rsidP="00175F10">
            <w:r>
              <w:t>Date Requested:</w:t>
            </w:r>
            <w:r w:rsidR="00383218">
              <w:t xml:space="preserve"> </w:t>
            </w:r>
            <w:sdt>
              <w:sdtPr>
                <w:id w:val="-198091357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75F10" w:rsidTr="000D1923">
        <w:tc>
          <w:tcPr>
            <w:tcW w:w="3348" w:type="dxa"/>
            <w:vMerge w:val="restart"/>
          </w:tcPr>
          <w:p w:rsidR="00175F10" w:rsidRDefault="00175F10" w:rsidP="000D1923">
            <w:r>
              <w:t>Key Requested By:</w:t>
            </w:r>
          </w:p>
        </w:tc>
        <w:tc>
          <w:tcPr>
            <w:tcW w:w="6228" w:type="dxa"/>
            <w:gridSpan w:val="4"/>
          </w:tcPr>
          <w:p w:rsidR="00175F10" w:rsidRDefault="00175F10" w:rsidP="000D1923">
            <w:r>
              <w:t>First Name:</w:t>
            </w:r>
            <w:r w:rsidR="00383218">
              <w:t xml:space="preserve"> </w:t>
            </w:r>
            <w:sdt>
              <w:sdtPr>
                <w:id w:val="-162368831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75F10" w:rsidTr="000D1923">
        <w:tc>
          <w:tcPr>
            <w:tcW w:w="3348" w:type="dxa"/>
            <w:vMerge/>
          </w:tcPr>
          <w:p w:rsidR="00175F10" w:rsidRDefault="00175F10" w:rsidP="000D1923"/>
        </w:tc>
        <w:tc>
          <w:tcPr>
            <w:tcW w:w="6228" w:type="dxa"/>
            <w:gridSpan w:val="4"/>
          </w:tcPr>
          <w:p w:rsidR="00175F10" w:rsidRDefault="00175F10" w:rsidP="000D1923">
            <w:r>
              <w:t>Last Name:</w:t>
            </w:r>
            <w:r w:rsidR="00383218">
              <w:t xml:space="preserve"> </w:t>
            </w:r>
            <w:sdt>
              <w:sdtPr>
                <w:id w:val="-6811492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75F10" w:rsidTr="000D1923">
        <w:tc>
          <w:tcPr>
            <w:tcW w:w="3348" w:type="dxa"/>
            <w:vMerge/>
          </w:tcPr>
          <w:p w:rsidR="00175F10" w:rsidRDefault="00175F10" w:rsidP="000D1923"/>
        </w:tc>
        <w:tc>
          <w:tcPr>
            <w:tcW w:w="6228" w:type="dxa"/>
            <w:gridSpan w:val="4"/>
          </w:tcPr>
          <w:p w:rsidR="00175F10" w:rsidRDefault="00175F10" w:rsidP="000D1923">
            <w:r>
              <w:t>Department/Program:</w:t>
            </w:r>
            <w:r w:rsidR="00383218">
              <w:t xml:space="preserve"> </w:t>
            </w:r>
            <w:sdt>
              <w:sdtPr>
                <w:id w:val="-22159916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75F10" w:rsidTr="000D1923">
        <w:tc>
          <w:tcPr>
            <w:tcW w:w="3348" w:type="dxa"/>
            <w:vMerge/>
          </w:tcPr>
          <w:p w:rsidR="00175F10" w:rsidRDefault="00175F10" w:rsidP="000D1923"/>
        </w:tc>
        <w:tc>
          <w:tcPr>
            <w:tcW w:w="6228" w:type="dxa"/>
            <w:gridSpan w:val="4"/>
          </w:tcPr>
          <w:p w:rsidR="00175F10" w:rsidRDefault="00175F10" w:rsidP="000D1923">
            <w:r>
              <w:t>Title/Position:</w:t>
            </w:r>
            <w:r w:rsidR="00383218">
              <w:t xml:space="preserve"> </w:t>
            </w:r>
            <w:sdt>
              <w:sdtPr>
                <w:id w:val="172509654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75F10" w:rsidTr="00175F10">
        <w:tc>
          <w:tcPr>
            <w:tcW w:w="3348" w:type="dxa"/>
            <w:vMerge/>
          </w:tcPr>
          <w:p w:rsidR="00175F10" w:rsidRDefault="00175F10" w:rsidP="000D1923"/>
        </w:tc>
        <w:tc>
          <w:tcPr>
            <w:tcW w:w="6228" w:type="dxa"/>
            <w:gridSpan w:val="4"/>
          </w:tcPr>
          <w:p w:rsidR="00175F10" w:rsidRDefault="00175F10" w:rsidP="000D1923">
            <w:r>
              <w:t>Extension:</w:t>
            </w:r>
            <w:r w:rsidR="00383218">
              <w:t xml:space="preserve"> </w:t>
            </w:r>
            <w:sdt>
              <w:sdtPr>
                <w:id w:val="-2163359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75F10" w:rsidTr="004A04D9">
        <w:tc>
          <w:tcPr>
            <w:tcW w:w="4788" w:type="dxa"/>
            <w:gridSpan w:val="2"/>
          </w:tcPr>
          <w:p w:rsidR="00175F10" w:rsidRDefault="00175F10" w:rsidP="000D1923">
            <w:r>
              <w:t>Number of Keys Requested:</w:t>
            </w:r>
            <w:r w:rsidR="00383218">
              <w:t xml:space="preserve"> </w:t>
            </w:r>
            <w:sdt>
              <w:sdtPr>
                <w:id w:val="62713302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88" w:type="dxa"/>
            <w:gridSpan w:val="3"/>
          </w:tcPr>
          <w:p w:rsidR="00175F10" w:rsidRDefault="00175F10" w:rsidP="000D1923">
            <w:r>
              <w:t>Code Stamped on Key:</w:t>
            </w:r>
            <w:r w:rsidR="00383218">
              <w:t xml:space="preserve"> </w:t>
            </w:r>
            <w:sdt>
              <w:sdtPr>
                <w:id w:val="-49063643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75F10" w:rsidRDefault="00175F10" w:rsidP="000D1923">
            <w:r>
              <w:t>(if known)</w:t>
            </w:r>
          </w:p>
        </w:tc>
      </w:tr>
      <w:tr w:rsidR="00175F10" w:rsidTr="008D3753">
        <w:tc>
          <w:tcPr>
            <w:tcW w:w="9576" w:type="dxa"/>
            <w:gridSpan w:val="5"/>
          </w:tcPr>
          <w:p w:rsidR="00175F10" w:rsidRDefault="00175F10" w:rsidP="00383218">
            <w:r>
              <w:t>Door Number(s) or Area Description:</w:t>
            </w:r>
            <w:r w:rsidR="00383218">
              <w:t xml:space="preserve"> </w:t>
            </w:r>
            <w:sdt>
              <w:sdtPr>
                <w:id w:val="-189202070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83218" w:rsidRPr="009142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333BC7" w:rsidRDefault="00333BC7" w:rsidP="00175F10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75F10" w:rsidTr="00175F10">
        <w:tc>
          <w:tcPr>
            <w:tcW w:w="9576" w:type="dxa"/>
            <w:gridSpan w:val="2"/>
            <w:shd w:val="clear" w:color="auto" w:fill="D9D9D9" w:themeFill="background1" w:themeFillShade="D9"/>
          </w:tcPr>
          <w:p w:rsidR="00175F10" w:rsidRDefault="00175F10">
            <w:r>
              <w:t>Security Use Only</w:t>
            </w:r>
          </w:p>
        </w:tc>
      </w:tr>
      <w:tr w:rsidR="00175F10" w:rsidTr="00383218">
        <w:trPr>
          <w:trHeight w:val="647"/>
        </w:trPr>
        <w:tc>
          <w:tcPr>
            <w:tcW w:w="4788" w:type="dxa"/>
          </w:tcPr>
          <w:p w:rsidR="00175F10" w:rsidRDefault="00175F10" w:rsidP="00E6310F">
            <w:r>
              <w:t>Key/Identification/Access Card Issued To:</w:t>
            </w:r>
            <w:r w:rsidR="00383218">
              <w:t xml:space="preserve"> </w:t>
            </w:r>
          </w:p>
        </w:tc>
        <w:tc>
          <w:tcPr>
            <w:tcW w:w="4788" w:type="dxa"/>
          </w:tcPr>
          <w:p w:rsidR="00175F10" w:rsidRDefault="00175F10" w:rsidP="00383218">
            <w:r>
              <w:t>Signature:</w:t>
            </w:r>
          </w:p>
        </w:tc>
      </w:tr>
      <w:tr w:rsidR="00175F10" w:rsidTr="00175F10">
        <w:tc>
          <w:tcPr>
            <w:tcW w:w="4788" w:type="dxa"/>
          </w:tcPr>
          <w:p w:rsidR="00175F10" w:rsidRDefault="00175F10">
            <w:r>
              <w:t>Date:</w:t>
            </w:r>
            <w:r w:rsidR="00383218">
              <w:t xml:space="preserve"> </w:t>
            </w:r>
          </w:p>
        </w:tc>
        <w:tc>
          <w:tcPr>
            <w:tcW w:w="4788" w:type="dxa"/>
          </w:tcPr>
          <w:p w:rsidR="00175F10" w:rsidRDefault="00175F10">
            <w:r>
              <w:t>Time:</w:t>
            </w:r>
            <w:r w:rsidR="00383218">
              <w:t xml:space="preserve"> </w:t>
            </w:r>
          </w:p>
        </w:tc>
      </w:tr>
    </w:tbl>
    <w:p w:rsidR="00383218" w:rsidRDefault="00383218">
      <w:pPr>
        <w:rPr>
          <w:b/>
        </w:rPr>
      </w:pPr>
    </w:p>
    <w:sectPr w:rsidR="00383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4EC3"/>
    <w:multiLevelType w:val="hybridMultilevel"/>
    <w:tmpl w:val="115EB982"/>
    <w:lvl w:ilvl="0" w:tplc="FBAA40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D5089"/>
    <w:multiLevelType w:val="hybridMultilevel"/>
    <w:tmpl w:val="A9464BDA"/>
    <w:lvl w:ilvl="0" w:tplc="FBAA40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OyqPcno4+jI0Efd4hpmX1Q53b4=" w:salt="S5IoWJfXvZEtizYRsvSaD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C7"/>
    <w:rsid w:val="00175F10"/>
    <w:rsid w:val="001D4E76"/>
    <w:rsid w:val="00223BF1"/>
    <w:rsid w:val="003267FF"/>
    <w:rsid w:val="00333BC7"/>
    <w:rsid w:val="00355940"/>
    <w:rsid w:val="00383218"/>
    <w:rsid w:val="004B3537"/>
    <w:rsid w:val="004D6D50"/>
    <w:rsid w:val="0051008D"/>
    <w:rsid w:val="00564900"/>
    <w:rsid w:val="00700F96"/>
    <w:rsid w:val="00823E64"/>
    <w:rsid w:val="008326E5"/>
    <w:rsid w:val="0091531D"/>
    <w:rsid w:val="00AF7452"/>
    <w:rsid w:val="00B14AEE"/>
    <w:rsid w:val="00BD4E36"/>
    <w:rsid w:val="00CA7C60"/>
    <w:rsid w:val="00CF587E"/>
    <w:rsid w:val="00D00BE3"/>
    <w:rsid w:val="00D140D8"/>
    <w:rsid w:val="00E33B8A"/>
    <w:rsid w:val="00E410F0"/>
    <w:rsid w:val="00E6310F"/>
    <w:rsid w:val="00EC34EC"/>
    <w:rsid w:val="00F137C2"/>
    <w:rsid w:val="00F9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7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F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32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7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F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32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8BB90-89F8-4658-8BC4-384D2A60CFB5}"/>
      </w:docPartPr>
      <w:docPartBody>
        <w:p w:rsidR="00CF1D86" w:rsidRDefault="00745B17">
          <w:r w:rsidRPr="0091426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17"/>
    <w:rsid w:val="00745B17"/>
    <w:rsid w:val="00C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B1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B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Belair</dc:creator>
  <cp:lastModifiedBy>Stacey Taylor</cp:lastModifiedBy>
  <cp:revision>2</cp:revision>
  <cp:lastPrinted>2014-11-24T19:00:00Z</cp:lastPrinted>
  <dcterms:created xsi:type="dcterms:W3CDTF">2015-09-23T12:07:00Z</dcterms:created>
  <dcterms:modified xsi:type="dcterms:W3CDTF">2015-09-23T12:07:00Z</dcterms:modified>
</cp:coreProperties>
</file>