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B02634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October 2015 Marian Villa 1 THERAPEUTIC PROGRAMS</w:t>
      </w:r>
    </w:p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879"/>
        <w:gridCol w:w="2792"/>
        <w:gridCol w:w="3060"/>
        <w:gridCol w:w="2465"/>
      </w:tblGrid>
      <w:tr w:rsidR="00B02634" w:rsidRPr="00B02634" w:rsidTr="003C2C7E">
        <w:trPr>
          <w:trHeight w:val="368"/>
          <w:tblHeader/>
        </w:trPr>
        <w:tc>
          <w:tcPr>
            <w:tcW w:w="523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37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808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51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B02634" w:rsidRPr="00B02634" w:rsidTr="003C2C7E">
        <w:trPr>
          <w:trHeight w:val="1673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</w:pPr>
            <w:r w:rsidRPr="00B02634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 xml:space="preserve">Programs in bold are specific to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>Marian Villa 1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02634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Calibri" w:hAnsi="Arial" w:cs="Arial"/>
                <w:b/>
                <w:sz w:val="24"/>
                <w:szCs w:val="24"/>
              </w:rPr>
              <w:t>Monday 1:00 – 3:30</w:t>
            </w:r>
          </w:p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Calibri" w:hAnsi="Arial" w:cs="Arial"/>
                <w:b/>
                <w:sz w:val="24"/>
                <w:szCs w:val="24"/>
              </w:rPr>
              <w:t>Wednesday 1:00 – 3:30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Calibri" w:hAnsi="Arial" w:cs="Arial"/>
                <w:b/>
                <w:sz w:val="24"/>
                <w:szCs w:val="24"/>
              </w:rPr>
              <w:t>Friday 9:30 – 12:30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37" w:type="pct"/>
          </w:tcPr>
          <w:p w:rsidR="00B02634" w:rsidRPr="00B02634" w:rsidRDefault="004F6E5A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</w:rPr>
              <w:t>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10:00 Balance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</w:tc>
        <w:tc>
          <w:tcPr>
            <w:tcW w:w="808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</w:rPr>
              <w:t xml:space="preserve">2 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10:00 George Sings TS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Happy &amp; Healthy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1:30 Card Club -MVDR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2:00Alpha Program-RH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651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3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1:30 Polish Duo - TS</w:t>
            </w:r>
          </w:p>
        </w:tc>
      </w:tr>
      <w:tr w:rsidR="00B02634" w:rsidRPr="00B02634" w:rsidTr="003C2C7E">
        <w:trPr>
          <w:trHeight w:val="1700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- 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5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9:30 Cards &amp; Board Games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Bingo and Marian Delight – MVDR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3:15 Spirituality Group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6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4:45 Dinner and Movie-RH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37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8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Balance Group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Manicures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6:45 Pub Night with Wally </w:t>
            </w:r>
            <w:proofErr w:type="spellStart"/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Maggs</w:t>
            </w:r>
            <w:proofErr w:type="spellEnd"/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- 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08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 – Ch.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Trivia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1:30 Card Club -MVDR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Alpha Program-RH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651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-  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Thanksgiving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10:30 Music with John </w:t>
            </w:r>
            <w:proofErr w:type="spellStart"/>
            <w:r w:rsidRPr="00B02634">
              <w:rPr>
                <w:rFonts w:ascii="Arial" w:eastAsia="Batang" w:hAnsi="Arial" w:cs="Arial"/>
                <w:sz w:val="24"/>
                <w:szCs w:val="24"/>
              </w:rPr>
              <w:t>Moorehouse</w:t>
            </w:r>
            <w:proofErr w:type="spellEnd"/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  - RH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13  Amy is off today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10:30 Anglican Church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1:30 Baking- CR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8:30 Breakfast Club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37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Balance Group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Manicures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-MVDR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08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 xml:space="preserve">16 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 – Ch.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Trivia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1:30 Card Club –MVDR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Ageless Grace-RH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Alpha Program-RH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51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17  Jen is working today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</w:tc>
        <w:tc>
          <w:tcPr>
            <w:tcW w:w="760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9:30 Cards &amp; Board Games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Card Bingo and Marian Delight – MVDR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3:15Hymn Sing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Mocha Shrine Concert Band 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1:30-Art with Robin-CR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37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22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Balance Group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Happy Hour 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6:15 Card Making-Lounge</w:t>
            </w:r>
          </w:p>
        </w:tc>
        <w:tc>
          <w:tcPr>
            <w:tcW w:w="808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23  </w:t>
            </w: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br/>
              <w:t>10:30 Music w/ Genevieve Fisher - 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Birthday Party w/ Beth Hickey -MVDR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2:00 Wheel Chair Yoga - RH 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3:00 Alpha Program – 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651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10:15 Mass -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26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9:30 Cards &amp; Board Games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Bingo and Marian Delight – MVDR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10:00 Shopping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-See Jen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2:00 Baking- CR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 -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37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29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Balance Group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Manicures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6:15 Coffee and Conversation-lounge</w:t>
            </w:r>
          </w:p>
        </w:tc>
        <w:tc>
          <w:tcPr>
            <w:tcW w:w="808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30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Happy &amp; Healthy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Halloween Party –RH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Alpha Program-RH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51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31</w:t>
            </w:r>
          </w:p>
        </w:tc>
      </w:tr>
    </w:tbl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2634">
        <w:rPr>
          <w:rFonts w:ascii="Arial" w:eastAsia="Times New Roman" w:hAnsi="Arial" w:cs="Arial"/>
          <w:b/>
          <w:sz w:val="24"/>
          <w:szCs w:val="24"/>
        </w:rPr>
        <w:t>MVDR</w:t>
      </w:r>
      <w:r w:rsidRPr="00B02634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B02634">
        <w:rPr>
          <w:rFonts w:ascii="Arial" w:eastAsia="Times New Roman" w:hAnsi="Arial" w:cs="Arial"/>
          <w:sz w:val="24"/>
          <w:szCs w:val="24"/>
        </w:rPr>
        <w:t xml:space="preserve">Room  </w:t>
      </w:r>
      <w:r w:rsidRPr="00B02634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B02634">
        <w:rPr>
          <w:rFonts w:ascii="Arial" w:eastAsia="Times New Roman" w:hAnsi="Arial" w:cs="Arial"/>
          <w:b/>
          <w:sz w:val="24"/>
          <w:szCs w:val="24"/>
        </w:rPr>
        <w:t>.</w:t>
      </w:r>
      <w:r w:rsidRPr="00B02634">
        <w:rPr>
          <w:rFonts w:ascii="Arial" w:eastAsia="Times New Roman" w:hAnsi="Arial" w:cs="Arial"/>
          <w:sz w:val="24"/>
          <w:szCs w:val="24"/>
        </w:rPr>
        <w:t xml:space="preserve">=Chapel  </w:t>
      </w:r>
      <w:r w:rsidRPr="00B02634">
        <w:rPr>
          <w:rFonts w:ascii="Arial" w:eastAsia="Times New Roman" w:hAnsi="Arial" w:cs="Arial"/>
          <w:b/>
          <w:sz w:val="24"/>
          <w:szCs w:val="24"/>
        </w:rPr>
        <w:t>TS</w:t>
      </w:r>
      <w:r w:rsidRPr="00B02634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B02634">
        <w:rPr>
          <w:rFonts w:ascii="Arial" w:eastAsia="Times New Roman" w:hAnsi="Arial" w:cs="Arial"/>
          <w:b/>
          <w:sz w:val="24"/>
          <w:szCs w:val="24"/>
        </w:rPr>
        <w:t>RH</w:t>
      </w:r>
      <w:r w:rsidRPr="00B02634">
        <w:rPr>
          <w:rFonts w:ascii="Arial" w:eastAsia="Times New Roman" w:hAnsi="Arial" w:cs="Arial"/>
          <w:sz w:val="24"/>
          <w:szCs w:val="24"/>
        </w:rPr>
        <w:t>=Rec Hall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Pr="00B02634">
        <w:rPr>
          <w:rFonts w:ascii="Arial" w:eastAsia="Times New Roman" w:hAnsi="Arial" w:cs="Arial"/>
          <w:sz w:val="24"/>
          <w:szCs w:val="24"/>
        </w:rPr>
        <w:t>Craft Room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OPEN ART STUDIO: Tuesday to Friday  9:00am – 4:00pm</w:t>
      </w:r>
    </w:p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02634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B02634" w:rsidRPr="00B02634" w:rsidTr="003C2C7E">
        <w:trPr>
          <w:trHeight w:val="368"/>
          <w:tblHeader/>
        </w:trPr>
        <w:tc>
          <w:tcPr>
            <w:tcW w:w="52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B02634" w:rsidRPr="00B02634" w:rsidTr="003C2C7E">
        <w:trPr>
          <w:trHeight w:val="1673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 specific to Marian Villa 2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02634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t>Tuesday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Thursday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Friday 1:00 – 3:30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9:45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11:00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1:30 Sing A Long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Movie Night - 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10:00 Halloween Craft-MVDR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5</w:t>
            </w:r>
            <w:r w:rsidRPr="00B02634">
              <w:rPr>
                <w:rFonts w:ascii="Tahoma" w:eastAsia="Batang" w:hAnsi="Tahoma" w:cs="Tahoma"/>
                <w:bCs/>
                <w:lang w:val="en-GB"/>
              </w:rPr>
              <w:br/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/>
                <w:bCs/>
                <w:lang w:val="en-GB"/>
              </w:rPr>
              <w:t>10:45 Group Exercise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Bingo and Marian Delight - MVDR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News and Views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Fun &amp; Games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11:00 Pet Therapy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2:45 Chimes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9:45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Baking -CR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6:45 Pub with Wally </w:t>
            </w:r>
            <w:proofErr w:type="spellStart"/>
            <w:r w:rsidRPr="00B02634">
              <w:rPr>
                <w:rFonts w:ascii="Tahoma" w:eastAsia="Batang" w:hAnsi="Tahoma" w:cs="Tahoma"/>
              </w:rPr>
              <w:t>Maggs</w:t>
            </w:r>
            <w:proofErr w:type="spellEnd"/>
            <w:r w:rsidRPr="00B02634">
              <w:rPr>
                <w:rFonts w:ascii="Tahoma" w:eastAsia="Batang" w:hAnsi="Tahoma" w:cs="Tahoma"/>
              </w:rPr>
              <w:t>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11:00 Church Service –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12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Thanksgiving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B02634">
              <w:rPr>
                <w:rFonts w:ascii="Tahoma" w:eastAsia="Batang" w:hAnsi="Tahoma" w:cs="Tahoma"/>
              </w:rPr>
              <w:t>Moorhouse</w:t>
            </w:r>
            <w:proofErr w:type="spellEnd"/>
            <w:r w:rsidRPr="00B02634">
              <w:rPr>
                <w:rFonts w:ascii="Tahoma" w:eastAsia="Batang" w:hAnsi="Tahoma" w:cs="Tahoma"/>
              </w:rPr>
              <w:t>-RH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13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10:30 Anglican Church – Ch.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3:15 Spirituality Group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Fun &amp; Games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1:30 Creative Art – MVDR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2:45 Chimes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9:45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Sing A Long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6:45 Evening Bingo-MVDR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11:00 Church Service -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Alpha Program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17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18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Card Bingo and Marian Delight - MVDR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Mocha Shrine Band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Fun &amp; Games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11:00 Pet Therapy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2:45 Chimes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22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Happy Hour-RH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10:30 Music with Genevieve Fisher-RH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Birthday Party –MVDR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Wheel Chair Yoga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3:00 Alpha Program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24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Bingo and Marian Delight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3:15 Spirituality Group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Residents’ Council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Fun &amp; Games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11:00 Pet Therapy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29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Music Therapy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2:00 Halloween Party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2:00 Alpha Program- MVDR</w:t>
            </w:r>
            <w:r w:rsidRPr="00B02634">
              <w:rPr>
                <w:rFonts w:ascii="Tahoma" w:eastAsia="Batang" w:hAnsi="Tahoma" w:cs="Tahoma"/>
                <w:lang w:val="en-GB"/>
              </w:rPr>
              <w:br/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31</w:t>
            </w:r>
          </w:p>
        </w:tc>
      </w:tr>
    </w:tbl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2634">
        <w:rPr>
          <w:rFonts w:ascii="Arial" w:eastAsia="Times New Roman" w:hAnsi="Arial" w:cs="Arial"/>
          <w:b/>
          <w:sz w:val="24"/>
          <w:szCs w:val="24"/>
        </w:rPr>
        <w:t>MVDR</w:t>
      </w:r>
      <w:r w:rsidRPr="00B02634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B02634">
        <w:rPr>
          <w:rFonts w:ascii="Arial" w:eastAsia="Times New Roman" w:hAnsi="Arial" w:cs="Arial"/>
          <w:sz w:val="24"/>
          <w:szCs w:val="24"/>
        </w:rPr>
        <w:t xml:space="preserve">Room  </w:t>
      </w:r>
      <w:r w:rsidRPr="00B02634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B02634">
        <w:rPr>
          <w:rFonts w:ascii="Arial" w:eastAsia="Times New Roman" w:hAnsi="Arial" w:cs="Arial"/>
          <w:b/>
          <w:sz w:val="24"/>
          <w:szCs w:val="24"/>
        </w:rPr>
        <w:t>.</w:t>
      </w:r>
      <w:r w:rsidRPr="00B02634">
        <w:rPr>
          <w:rFonts w:ascii="Arial" w:eastAsia="Times New Roman" w:hAnsi="Arial" w:cs="Arial"/>
          <w:sz w:val="24"/>
          <w:szCs w:val="24"/>
        </w:rPr>
        <w:t xml:space="preserve">=Chapel  </w:t>
      </w:r>
      <w:r w:rsidRPr="00B02634">
        <w:rPr>
          <w:rFonts w:ascii="Arial" w:eastAsia="Times New Roman" w:hAnsi="Arial" w:cs="Arial"/>
          <w:b/>
          <w:sz w:val="24"/>
          <w:szCs w:val="24"/>
        </w:rPr>
        <w:t>TS</w:t>
      </w:r>
      <w:r w:rsidRPr="00B02634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B02634">
        <w:rPr>
          <w:rFonts w:ascii="Arial" w:eastAsia="Times New Roman" w:hAnsi="Arial" w:cs="Arial"/>
          <w:b/>
          <w:sz w:val="24"/>
          <w:szCs w:val="24"/>
        </w:rPr>
        <w:t>RH</w:t>
      </w:r>
      <w:r w:rsidRPr="00B02634">
        <w:rPr>
          <w:rFonts w:ascii="Arial" w:eastAsia="Times New Roman" w:hAnsi="Arial" w:cs="Arial"/>
          <w:sz w:val="24"/>
          <w:szCs w:val="24"/>
        </w:rPr>
        <w:t>=Rec Hall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="004F6E5A">
        <w:rPr>
          <w:rFonts w:ascii="Arial" w:eastAsia="Times New Roman" w:hAnsi="Arial" w:cs="Arial"/>
          <w:sz w:val="24"/>
          <w:szCs w:val="24"/>
        </w:rPr>
        <w:t xml:space="preserve">Craft Room </w:t>
      </w:r>
      <w:r w:rsidRPr="00B02634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C255C8" w:rsidRDefault="00C255C8"/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02634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B02634" w:rsidRPr="00B02634" w:rsidTr="003C2C7E">
        <w:trPr>
          <w:trHeight w:val="368"/>
          <w:tblHeader/>
        </w:trPr>
        <w:tc>
          <w:tcPr>
            <w:tcW w:w="52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B02634" w:rsidRPr="00B02634" w:rsidTr="003C2C7E">
        <w:trPr>
          <w:trHeight w:val="1673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  <w:r w:rsidRPr="00B02634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Marian Villa 3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02634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t>Tuesday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Thursday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Friday 9:30 – 11:30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1:30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3:00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Movie Night - 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 xml:space="preserve">2  </w:t>
            </w:r>
            <w:r w:rsidRPr="00B02634">
              <w:rPr>
                <w:rFonts w:ascii="Tahoma" w:eastAsia="Batang" w:hAnsi="Tahoma" w:cs="Tahoma"/>
                <w:bCs/>
              </w:rPr>
              <w:br/>
            </w:r>
            <w:r w:rsidRPr="00B02634">
              <w:rPr>
                <w:rFonts w:ascii="Tahoma" w:eastAsia="Batang" w:hAnsi="Tahoma" w:cs="Tahoma"/>
                <w:b/>
                <w:bCs/>
              </w:rPr>
              <w:t>9:30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 xml:space="preserve">1:30 Card Club – MVDR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Program--RH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10:00 Halloween Craft-MVDR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Bingo and Marian Delight - MVDR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Music w/ Derek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Exercise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Tea &amp; Trivia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10:15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10:45 Fun &amp; Games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8  Amy H away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3:00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6:45 Pub with Wally </w:t>
            </w:r>
            <w:proofErr w:type="spellStart"/>
            <w:r w:rsidRPr="00B02634">
              <w:rPr>
                <w:rFonts w:ascii="Tahoma" w:eastAsia="Batang" w:hAnsi="Tahoma" w:cs="Tahoma"/>
              </w:rPr>
              <w:t>Maggs</w:t>
            </w:r>
            <w:proofErr w:type="spellEnd"/>
            <w:r w:rsidRPr="00B02634">
              <w:rPr>
                <w:rFonts w:ascii="Tahoma" w:eastAsia="Batang" w:hAnsi="Tahoma" w:cs="Tahoma"/>
              </w:rPr>
              <w:t>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8:00 Breakfast Club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9:30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11:00 Church Service –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-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12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Thanksgiving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B02634">
              <w:rPr>
                <w:rFonts w:ascii="Tahoma" w:eastAsia="Batang" w:hAnsi="Tahoma" w:cs="Tahoma"/>
              </w:rPr>
              <w:t>Moorhouse</w:t>
            </w:r>
            <w:proofErr w:type="spellEnd"/>
            <w:r w:rsidRPr="00B02634">
              <w:rPr>
                <w:rFonts w:ascii="Tahoma" w:eastAsia="Batang" w:hAnsi="Tahoma" w:cs="Tahoma"/>
              </w:rPr>
              <w:t xml:space="preserve"> - RH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13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10:30 Anglican Church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Exercise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10:00 Creative Art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10:15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3:00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6:45 Evening Bingo-MVDR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9:30 Happy and Healthy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11:00 Church Service –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Program--RH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17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18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10:45 Touch &amp; Music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Card Bingo and Marian Delight - MVDR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Music w/ Derek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Exercise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Spelling Bee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Mocha Shrine Band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21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 Chapel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10:15 Pet Therapy</w:t>
            </w:r>
          </w:p>
          <w:p w:rsidR="00B02634" w:rsidRPr="004F6E5A" w:rsidRDefault="00B02634" w:rsidP="004F6E5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10:45 Fun &amp; Games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- RH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22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10:30 Spa Time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Music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Happy Hour-RH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10:30 Music with Genevieve Fisher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Birthday Party –MVDR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 xml:space="preserve">2:00 Wheel Chair Yoga RH 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3:00 Alpha Program-RH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24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/>
                <w:bCs/>
                <w:lang w:val="en-GB"/>
              </w:rPr>
              <w:t>10:45 Touch &amp; Music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Bingo and Marian Delight -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Exercise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Sing A Long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Residents’ Council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10:15 Pet Therapy</w:t>
            </w:r>
          </w:p>
          <w:p w:rsidR="00B02634" w:rsidRPr="004F6E5A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10:45 Fun &amp; Games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29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Music Therapy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Halloween Party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</w:rPr>
              <w:t>6:30 Ageless Grace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31</w:t>
            </w:r>
          </w:p>
        </w:tc>
      </w:tr>
    </w:tbl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2634">
        <w:rPr>
          <w:rFonts w:ascii="Arial" w:eastAsia="Times New Roman" w:hAnsi="Arial" w:cs="Arial"/>
          <w:b/>
          <w:sz w:val="24"/>
          <w:szCs w:val="24"/>
        </w:rPr>
        <w:t>MVDR</w:t>
      </w:r>
      <w:r w:rsidRPr="00B02634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B02634">
        <w:rPr>
          <w:rFonts w:ascii="Arial" w:eastAsia="Times New Roman" w:hAnsi="Arial" w:cs="Arial"/>
          <w:sz w:val="24"/>
          <w:szCs w:val="24"/>
        </w:rPr>
        <w:t xml:space="preserve">Room  </w:t>
      </w:r>
      <w:r w:rsidRPr="00B02634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B02634">
        <w:rPr>
          <w:rFonts w:ascii="Arial" w:eastAsia="Times New Roman" w:hAnsi="Arial" w:cs="Arial"/>
          <w:b/>
          <w:sz w:val="24"/>
          <w:szCs w:val="24"/>
        </w:rPr>
        <w:t>.</w:t>
      </w:r>
      <w:r w:rsidRPr="00B02634">
        <w:rPr>
          <w:rFonts w:ascii="Arial" w:eastAsia="Times New Roman" w:hAnsi="Arial" w:cs="Arial"/>
          <w:sz w:val="24"/>
          <w:szCs w:val="24"/>
        </w:rPr>
        <w:t xml:space="preserve">=Chapel  </w:t>
      </w:r>
      <w:r w:rsidRPr="00B02634">
        <w:rPr>
          <w:rFonts w:ascii="Arial" w:eastAsia="Times New Roman" w:hAnsi="Arial" w:cs="Arial"/>
          <w:b/>
          <w:sz w:val="24"/>
          <w:szCs w:val="24"/>
        </w:rPr>
        <w:t>TS</w:t>
      </w:r>
      <w:r w:rsidRPr="00B02634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B02634">
        <w:rPr>
          <w:rFonts w:ascii="Arial" w:eastAsia="Times New Roman" w:hAnsi="Arial" w:cs="Arial"/>
          <w:b/>
          <w:sz w:val="24"/>
          <w:szCs w:val="24"/>
        </w:rPr>
        <w:t>RH</w:t>
      </w:r>
      <w:r w:rsidRPr="00B02634">
        <w:rPr>
          <w:rFonts w:ascii="Arial" w:eastAsia="Times New Roman" w:hAnsi="Arial" w:cs="Arial"/>
          <w:sz w:val="24"/>
          <w:szCs w:val="24"/>
        </w:rPr>
        <w:t>=Rec Hall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Pr="00B02634">
        <w:rPr>
          <w:rFonts w:ascii="Arial" w:eastAsia="Times New Roman" w:hAnsi="Arial" w:cs="Arial"/>
          <w:sz w:val="24"/>
          <w:szCs w:val="24"/>
        </w:rPr>
        <w:t>Craft Room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02634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02634" w:rsidRDefault="00B02634"/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B02634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lastRenderedPageBreak/>
        <w:t>October 2015 Marian Villa 4 THERAPEUTIC PROGRAMS</w:t>
      </w:r>
    </w:p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"/>
      </w:tblPr>
      <w:tblGrid>
        <w:gridCol w:w="1799"/>
        <w:gridCol w:w="2700"/>
        <w:gridCol w:w="3151"/>
        <w:gridCol w:w="2969"/>
        <w:gridCol w:w="2882"/>
        <w:gridCol w:w="3238"/>
        <w:gridCol w:w="2197"/>
      </w:tblGrid>
      <w:tr w:rsidR="00B02634" w:rsidRPr="00B02634" w:rsidTr="003C2C7E">
        <w:trPr>
          <w:trHeight w:val="368"/>
          <w:tblHeader/>
        </w:trPr>
        <w:tc>
          <w:tcPr>
            <w:tcW w:w="475" w:type="pct"/>
          </w:tcPr>
          <w:p w:rsidR="00B02634" w:rsidRPr="00B02634" w:rsidRDefault="003C2C7E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84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61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855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B02634" w:rsidRPr="00B02634" w:rsidTr="003C2C7E">
        <w:trPr>
          <w:trHeight w:val="1673"/>
        </w:trPr>
        <w:tc>
          <w:tcPr>
            <w:tcW w:w="475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  <w:r w:rsidRPr="00B02634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Marian Villa 4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84" w:type="pct"/>
          </w:tcPr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02634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</w:rPr>
            </w:pPr>
            <w:r w:rsidRPr="00B02634">
              <w:rPr>
                <w:rFonts w:ascii="Arial" w:eastAsia="Calibri" w:hAnsi="Arial" w:cs="Arial"/>
                <w:b/>
              </w:rPr>
              <w:t>Monday 1:00 – 3:30</w:t>
            </w:r>
          </w:p>
          <w:p w:rsidR="00B02634" w:rsidRPr="00B02634" w:rsidRDefault="00B02634" w:rsidP="00B02634">
            <w:pPr>
              <w:jc w:val="center"/>
              <w:rPr>
                <w:rFonts w:ascii="Arial" w:eastAsia="Calibri" w:hAnsi="Arial" w:cs="Arial"/>
                <w:b/>
              </w:rPr>
            </w:pPr>
            <w:r w:rsidRPr="00B02634">
              <w:rPr>
                <w:rFonts w:ascii="Arial" w:eastAsia="Calibri" w:hAnsi="Arial" w:cs="Arial"/>
                <w:b/>
              </w:rPr>
              <w:t>Wednesday 1:00 – 3:30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Calibri" w:hAnsi="Arial" w:cs="Arial"/>
                <w:b/>
              </w:rPr>
              <w:t>Friday 9:30 – 12:30</w:t>
            </w:r>
          </w:p>
        </w:tc>
        <w:tc>
          <w:tcPr>
            <w:tcW w:w="761" w:type="pct"/>
          </w:tcPr>
          <w:p w:rsidR="00B02634" w:rsidRPr="00B02634" w:rsidRDefault="004F6E5A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</w:rPr>
              <w:t>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Musical Mixers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</w:rPr>
              <w:t xml:space="preserve">4:00 Traveling Cart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855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sz w:val="24"/>
                <w:szCs w:val="24"/>
              </w:rPr>
              <w:t>2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</w:rPr>
              <w:t>10:00 Music with George- TS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Anything Goes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4:00 Music &amp; Manicures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Tahoma" w:eastAsia="Batang" w:hAnsi="Tahoma" w:cs="Tahoma"/>
                <w:sz w:val="24"/>
                <w:szCs w:val="24"/>
                <w:lang w:val="en-GB"/>
              </w:rPr>
              <w:t>1:30 Polish Duo - TS</w:t>
            </w:r>
          </w:p>
        </w:tc>
      </w:tr>
      <w:tr w:rsidR="00B02634" w:rsidRPr="00B02634" w:rsidTr="003C2C7E">
        <w:trPr>
          <w:trHeight w:val="1844"/>
        </w:trPr>
        <w:tc>
          <w:tcPr>
            <w:tcW w:w="475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5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10:30 Music and Manicure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Bingo and Marian Delight –MVDR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Traveling Cart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6:45Fun and Fit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6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9:30 Happy &amp; Healthy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10:30 Anglican Church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Healthy Rhythms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B02634" w:rsidRPr="00B02634" w:rsidRDefault="00B02634" w:rsidP="00B026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t>9:30 Ball Toss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10:15 Baking –CR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 xml:space="preserve">1:30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Cranium Crunches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6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1:30 Musical Mixers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Traveling Cart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6:45 Pub Night with Wally </w:t>
            </w:r>
            <w:proofErr w:type="spellStart"/>
            <w:r w:rsidRPr="00B02634">
              <w:rPr>
                <w:rFonts w:ascii="Arial" w:eastAsia="Batang" w:hAnsi="Arial" w:cs="Arial"/>
                <w:sz w:val="24"/>
                <w:szCs w:val="24"/>
              </w:rPr>
              <w:t>Maggs</w:t>
            </w:r>
            <w:proofErr w:type="spellEnd"/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 –RH</w:t>
            </w:r>
          </w:p>
        </w:tc>
        <w:tc>
          <w:tcPr>
            <w:tcW w:w="855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Coffee and Conversation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11:00 Church – Ch.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Music &amp; Manicures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B02634" w:rsidRPr="00B02634" w:rsidTr="003C2C7E">
        <w:trPr>
          <w:trHeight w:val="1808"/>
        </w:trPr>
        <w:tc>
          <w:tcPr>
            <w:tcW w:w="475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B02634" w:rsidRPr="00B02634" w:rsidRDefault="00B02634" w:rsidP="00B02634">
            <w:pPr>
              <w:jc w:val="center"/>
              <w:rPr>
                <w:rFonts w:ascii="Lucida Calligraphy" w:eastAsia="Batang" w:hAnsi="Lucida Calligraphy" w:cs="Arial"/>
                <w:b/>
                <w:sz w:val="32"/>
                <w:szCs w:val="32"/>
              </w:rPr>
            </w:pPr>
            <w:r w:rsidRPr="00B02634">
              <w:rPr>
                <w:rFonts w:ascii="Lucida Calligraphy" w:eastAsia="Batang" w:hAnsi="Lucida Calligraphy" w:cs="Arial"/>
                <w:b/>
                <w:sz w:val="32"/>
                <w:szCs w:val="32"/>
              </w:rPr>
              <w:t>Thanksgiving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10:30 John </w:t>
            </w:r>
            <w:proofErr w:type="spellStart"/>
            <w:r w:rsidRPr="00B02634">
              <w:rPr>
                <w:rFonts w:ascii="Arial" w:eastAsia="Batang" w:hAnsi="Arial" w:cs="Arial"/>
                <w:sz w:val="24"/>
                <w:szCs w:val="24"/>
              </w:rPr>
              <w:t>Moorehouse</w:t>
            </w:r>
            <w:proofErr w:type="spellEnd"/>
            <w:r w:rsidRPr="00B02634">
              <w:rPr>
                <w:rFonts w:ascii="Arial" w:eastAsia="Batang" w:hAnsi="Arial" w:cs="Arial"/>
                <w:sz w:val="24"/>
                <w:szCs w:val="24"/>
              </w:rPr>
              <w:t>- 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13 Amy is off today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Healthy Rhythms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B02634" w:rsidRPr="00B02634" w:rsidRDefault="00B02634" w:rsidP="00B02634">
            <w:pPr>
              <w:spacing w:before="40"/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10:15 Baking -CR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2:30 Dorothy Sings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10:00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3:00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Traveling Cart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6:45 Evening Bingo –MVDR</w:t>
            </w:r>
          </w:p>
        </w:tc>
        <w:tc>
          <w:tcPr>
            <w:tcW w:w="855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Coffee and Conversation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– Ch.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Ageless Grace –RH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Music &amp; Manicures</w:t>
            </w:r>
          </w:p>
        </w:tc>
        <w:tc>
          <w:tcPr>
            <w:tcW w:w="580" w:type="pct"/>
          </w:tcPr>
          <w:p w:rsidR="00B02634" w:rsidRPr="00B02634" w:rsidRDefault="004F6E5A" w:rsidP="004F6E5A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</w:tc>
      </w:tr>
      <w:tr w:rsidR="00B02634" w:rsidRPr="00B02634" w:rsidTr="003C2C7E">
        <w:trPr>
          <w:trHeight w:val="1871"/>
        </w:trPr>
        <w:tc>
          <w:tcPr>
            <w:tcW w:w="475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713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Card Bingo and Marian Delight –MVDR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Traveling Cart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6:45 Fun and Fit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9:30 Country Drive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Healthy Rhythms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Mocha Shrine Concert Band –RH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9:30 Art with Robin-CR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 xml:space="preserve">1:30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Cranium Crunches</w:t>
            </w:r>
          </w:p>
          <w:p w:rsidR="00B02634" w:rsidRPr="00B02634" w:rsidRDefault="00B02634" w:rsidP="00B0263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6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 xml:space="preserve">22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1:30 Musical Mixers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Happy Hour –RH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3:00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Art with Sierra</w:t>
            </w:r>
          </w:p>
        </w:tc>
        <w:tc>
          <w:tcPr>
            <w:tcW w:w="855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23 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10:30 Music with Genevieve Fisher - 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Birthday Party with music by Beth Hickey -</w:t>
            </w:r>
            <w:r w:rsidRPr="00B02634"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  <w:t>MVDR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4:00 Music and Manicures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</w:tc>
      </w:tr>
      <w:tr w:rsidR="00B02634" w:rsidRPr="00B02634" w:rsidTr="003C2C7E">
        <w:trPr>
          <w:trHeight w:val="1439"/>
        </w:trPr>
        <w:tc>
          <w:tcPr>
            <w:tcW w:w="475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713" w:type="pct"/>
          </w:tcPr>
          <w:p w:rsidR="00B02634" w:rsidRPr="00B02634" w:rsidRDefault="004F6E5A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26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10:30-Music and Manicures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Bingo and Marian Delight –MVDR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11:00 Healthy Rhythms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2:00 Resident’s Council Meeting –RH\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2:00 Hymn Sing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6:45 Fun on Four</w:t>
            </w:r>
          </w:p>
        </w:tc>
        <w:tc>
          <w:tcPr>
            <w:tcW w:w="784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B02634" w:rsidRPr="00B02634" w:rsidRDefault="00B02634" w:rsidP="00B02634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t>9:30 Ball Toss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10:15 Baking –CR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B02634" w:rsidRPr="00B02634" w:rsidRDefault="00B02634" w:rsidP="00B02634">
            <w:pPr>
              <w:spacing w:before="40" w:after="4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02634">
              <w:rPr>
                <w:rFonts w:ascii="Arial" w:eastAsia="Calibri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 xml:space="preserve">1:30 </w:t>
            </w:r>
            <w:r w:rsidRPr="00B026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Cranium Crunches</w:t>
            </w:r>
          </w:p>
        </w:tc>
        <w:tc>
          <w:tcPr>
            <w:tcW w:w="76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29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10:00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1:30 Musical Mixers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</w:rPr>
              <w:t>4:30 Supper Club</w:t>
            </w:r>
          </w:p>
        </w:tc>
        <w:tc>
          <w:tcPr>
            <w:tcW w:w="855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30</w:t>
            </w:r>
          </w:p>
          <w:p w:rsidR="00B02634" w:rsidRPr="00B02634" w:rsidRDefault="00B02634" w:rsidP="00B02634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Coffee and Conversation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  <w:lang w:val="en-GB"/>
              </w:rPr>
              <w:t>2:00 Halloween Party –RH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b/>
                <w:sz w:val="24"/>
                <w:szCs w:val="24"/>
                <w:lang w:val="en-GB"/>
              </w:rPr>
            </w:pPr>
            <w:r w:rsidRPr="00B02634">
              <w:rPr>
                <w:rFonts w:ascii="Arial" w:eastAsia="Batang" w:hAnsi="Arial" w:cs="Arial"/>
                <w:b/>
                <w:sz w:val="24"/>
                <w:szCs w:val="24"/>
                <w:lang w:val="en-GB"/>
              </w:rPr>
              <w:t>4:00 Music &amp; Manicures</w:t>
            </w:r>
          </w:p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02634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02634">
              <w:rPr>
                <w:rFonts w:ascii="Arial" w:eastAsia="Batang" w:hAnsi="Arial" w:cs="Arial"/>
                <w:sz w:val="24"/>
                <w:szCs w:val="24"/>
              </w:rPr>
              <w:t>31</w:t>
            </w:r>
          </w:p>
        </w:tc>
      </w:tr>
    </w:tbl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2634">
        <w:rPr>
          <w:rFonts w:ascii="Arial" w:eastAsia="Times New Roman" w:hAnsi="Arial" w:cs="Arial"/>
          <w:b/>
          <w:sz w:val="24"/>
          <w:szCs w:val="24"/>
        </w:rPr>
        <w:t>MVDR</w:t>
      </w:r>
      <w:r w:rsidRPr="00B02634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B02634">
        <w:rPr>
          <w:rFonts w:ascii="Arial" w:eastAsia="Times New Roman" w:hAnsi="Arial" w:cs="Arial"/>
          <w:sz w:val="24"/>
          <w:szCs w:val="24"/>
        </w:rPr>
        <w:t xml:space="preserve">Room  </w:t>
      </w:r>
      <w:r w:rsidRPr="00B02634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B02634">
        <w:rPr>
          <w:rFonts w:ascii="Arial" w:eastAsia="Times New Roman" w:hAnsi="Arial" w:cs="Arial"/>
          <w:b/>
          <w:sz w:val="24"/>
          <w:szCs w:val="24"/>
        </w:rPr>
        <w:t>.</w:t>
      </w:r>
      <w:r w:rsidRPr="00B02634">
        <w:rPr>
          <w:rFonts w:ascii="Arial" w:eastAsia="Times New Roman" w:hAnsi="Arial" w:cs="Arial"/>
          <w:sz w:val="24"/>
          <w:szCs w:val="24"/>
        </w:rPr>
        <w:t xml:space="preserve">=Chapel  </w:t>
      </w:r>
      <w:r w:rsidRPr="00B02634">
        <w:rPr>
          <w:rFonts w:ascii="Arial" w:eastAsia="Times New Roman" w:hAnsi="Arial" w:cs="Arial"/>
          <w:b/>
          <w:sz w:val="24"/>
          <w:szCs w:val="24"/>
        </w:rPr>
        <w:t>TS</w:t>
      </w:r>
      <w:r w:rsidRPr="00B02634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B02634">
        <w:rPr>
          <w:rFonts w:ascii="Arial" w:eastAsia="Times New Roman" w:hAnsi="Arial" w:cs="Arial"/>
          <w:b/>
          <w:sz w:val="24"/>
          <w:szCs w:val="24"/>
        </w:rPr>
        <w:t>RH</w:t>
      </w:r>
      <w:r w:rsidRPr="00B02634">
        <w:rPr>
          <w:rFonts w:ascii="Arial" w:eastAsia="Times New Roman" w:hAnsi="Arial" w:cs="Arial"/>
          <w:sz w:val="24"/>
          <w:szCs w:val="24"/>
        </w:rPr>
        <w:t>=Rec Hall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="004F6E5A">
        <w:rPr>
          <w:rFonts w:ascii="Arial" w:eastAsia="Times New Roman" w:hAnsi="Arial" w:cs="Arial"/>
          <w:sz w:val="24"/>
          <w:szCs w:val="24"/>
        </w:rPr>
        <w:t xml:space="preserve">Craft Room </w:t>
      </w:r>
      <w:r w:rsidRPr="00B02634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02634" w:rsidRPr="00B02634" w:rsidRDefault="00B02634" w:rsidP="00B0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02634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B02634" w:rsidRPr="00B02634" w:rsidTr="003C2C7E">
        <w:trPr>
          <w:trHeight w:val="368"/>
          <w:tblHeader/>
        </w:trPr>
        <w:tc>
          <w:tcPr>
            <w:tcW w:w="52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B02634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jc w:val="center"/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SATURDAY</w:t>
            </w:r>
          </w:p>
        </w:tc>
      </w:tr>
      <w:bookmarkEnd w:id="0"/>
      <w:tr w:rsidR="00B02634" w:rsidRPr="00B02634" w:rsidTr="003C2C7E">
        <w:trPr>
          <w:trHeight w:val="1673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Tahoma" w:hAnsi="Tahoma" w:cs="Tahoma"/>
                <w:b/>
                <w:sz w:val="26"/>
                <w:szCs w:val="26"/>
                <w:lang w:val="en-CA"/>
              </w:rPr>
            </w:pPr>
            <w:r w:rsidRPr="00B02634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Marian Villa 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02634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B02634" w:rsidRPr="00B02634" w:rsidRDefault="00B02634" w:rsidP="00B026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t>Tuesday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Thursday 1:00 – 3:30</w:t>
            </w:r>
            <w:r w:rsidRPr="00B0263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Friday 1:00 – 3:30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Movie Night - 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 -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10:00 Halloween Craft-MVDR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Bingo and Marian Delight -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/>
                <w:bCs/>
                <w:lang w:val="en-GB"/>
              </w:rPr>
              <w:t>3:30 Happy and Healthy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10:45 Music w/ Derek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/>
              </w:rPr>
              <w:t>1:30 Spirituality Group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 xml:space="preserve">9:30 Pet Therapy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Rosary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– 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 xml:space="preserve">3:00 Java Music Club 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6:45 Pub with Wally </w:t>
            </w:r>
            <w:proofErr w:type="spellStart"/>
            <w:r w:rsidRPr="00B02634">
              <w:rPr>
                <w:rFonts w:ascii="Tahoma" w:eastAsia="Batang" w:hAnsi="Tahoma" w:cs="Tahoma"/>
              </w:rPr>
              <w:t>Maggs</w:t>
            </w:r>
            <w:proofErr w:type="spellEnd"/>
            <w:r w:rsidRPr="00B02634">
              <w:rPr>
                <w:rFonts w:ascii="Tahoma" w:eastAsia="Batang" w:hAnsi="Tahoma" w:cs="Tahoma"/>
              </w:rPr>
              <w:t>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11:00 Church Service –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 xml:space="preserve">2:00 Alpha Program-RH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</w:tr>
      <w:tr w:rsidR="00B02634" w:rsidRPr="00B02634" w:rsidTr="003C2C7E">
        <w:trPr>
          <w:trHeight w:val="1808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-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12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Thanksgiving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B02634">
              <w:rPr>
                <w:rFonts w:ascii="Tahoma" w:eastAsia="Batang" w:hAnsi="Tahoma" w:cs="Tahoma"/>
              </w:rPr>
              <w:t>Moorehouse</w:t>
            </w:r>
            <w:proofErr w:type="spellEnd"/>
            <w:r w:rsidRPr="00B02634">
              <w:rPr>
                <w:rFonts w:ascii="Tahoma" w:eastAsia="Batang" w:hAnsi="Tahoma" w:cs="Tahoma"/>
              </w:rPr>
              <w:t xml:space="preserve"> - RH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13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10:30 Anglican Church – Ch.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1:00 Outing: Scenic Tour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16"/>
                <w:szCs w:val="16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16"/>
                <w:szCs w:val="16"/>
              </w:rPr>
            </w:pP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14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Rosary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– 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02634">
              <w:rPr>
                <w:rFonts w:ascii="Tahoma" w:eastAsia="Batang" w:hAnsi="Tahoma" w:cs="Tahoma"/>
                <w:b/>
                <w:bCs/>
              </w:rPr>
              <w:t>10:45 Mind Aerobics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3:00 Drumming-RH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6:45 Evening Bingo-MVDR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11:00 Church Service – Ch.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1:30 Card Club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</w:rPr>
            </w:pPr>
            <w:r w:rsidRPr="00B02634">
              <w:rPr>
                <w:rFonts w:ascii="Tahoma" w:eastAsia="Batang" w:hAnsi="Tahoma" w:cs="Tahoma"/>
                <w:bCs/>
              </w:rPr>
              <w:t>2:00 Alpha Program-RH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Cs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17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18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19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Card Bingo and Marian Delight -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20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10:45 Music w/ Derek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Mocha Shrine Band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21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Pet Therapy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 Chapel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Rosary Group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6:15 Floor Hockey –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22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1:30 Spirituality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Happy Hour-RH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10:30 Music with Genevieve Fisher-RH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Birthday Party –MVDR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 xml:space="preserve">2:00 Wheel Chair Yoga - RH 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3:00 Alpha Program-RH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24</w:t>
            </w:r>
          </w:p>
        </w:tc>
      </w:tr>
      <w:tr w:rsidR="00B02634" w:rsidRPr="00B02634" w:rsidTr="003C2C7E">
        <w:trPr>
          <w:trHeight w:val="1754"/>
        </w:trPr>
        <w:tc>
          <w:tcPr>
            <w:tcW w:w="52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25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26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02634">
              <w:rPr>
                <w:rFonts w:ascii="Tahoma" w:eastAsia="Batang" w:hAnsi="Tahoma" w:cs="Tahoma"/>
                <w:bCs/>
                <w:lang w:val="en-GB"/>
              </w:rPr>
              <w:t>2:00 Bingo and Marian Delight -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27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2:00 Residents’ Council - RH</w:t>
            </w:r>
          </w:p>
        </w:tc>
        <w:tc>
          <w:tcPr>
            <w:tcW w:w="713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28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9:30 Pet Therapy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10:15 Mass – Chapel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  <w:b/>
              </w:rPr>
              <w:t>10:45 Group Exercise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11:00 Rosary Group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29</w:t>
            </w: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02634" w:rsidRPr="00B02634" w:rsidRDefault="00B02634" w:rsidP="00B02634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02634">
              <w:rPr>
                <w:rFonts w:ascii="Tahoma" w:eastAsia="Batang" w:hAnsi="Tahoma" w:cs="Tahoma"/>
                <w:b/>
              </w:rPr>
              <w:t>3:00 Java Music Club</w:t>
            </w:r>
          </w:p>
        </w:tc>
        <w:tc>
          <w:tcPr>
            <w:tcW w:w="832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30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10:00 Shuffleboard - TS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2:00 Halloween Party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2:00 Alpha program – MVDR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  <w:r w:rsidRPr="00B02634">
              <w:rPr>
                <w:rFonts w:ascii="Tahoma" w:eastAsia="Batang" w:hAnsi="Tahoma" w:cs="Tahoma"/>
                <w:lang w:val="en-GB"/>
              </w:rPr>
              <w:t>6:30 Ageless Grace - RH</w:t>
            </w:r>
          </w:p>
          <w:p w:rsidR="00B02634" w:rsidRPr="00B02634" w:rsidRDefault="00B02634" w:rsidP="00B02634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B02634" w:rsidRPr="00B02634" w:rsidRDefault="00B02634" w:rsidP="00B02634">
            <w:pPr>
              <w:rPr>
                <w:rFonts w:ascii="Tahoma" w:eastAsia="Batang" w:hAnsi="Tahoma" w:cs="Tahoma"/>
              </w:rPr>
            </w:pPr>
            <w:r w:rsidRPr="00B02634">
              <w:rPr>
                <w:rFonts w:ascii="Tahoma" w:eastAsia="Batang" w:hAnsi="Tahoma" w:cs="Tahoma"/>
              </w:rPr>
              <w:t>31</w:t>
            </w:r>
          </w:p>
        </w:tc>
      </w:tr>
    </w:tbl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02634" w:rsidRPr="00B02634" w:rsidRDefault="00B02634" w:rsidP="00B0263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2634">
        <w:rPr>
          <w:rFonts w:ascii="Arial" w:eastAsia="Times New Roman" w:hAnsi="Arial" w:cs="Arial"/>
          <w:b/>
          <w:sz w:val="24"/>
          <w:szCs w:val="24"/>
        </w:rPr>
        <w:t>MVDR</w:t>
      </w:r>
      <w:r w:rsidRPr="00B02634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B02634">
        <w:rPr>
          <w:rFonts w:ascii="Arial" w:eastAsia="Times New Roman" w:hAnsi="Arial" w:cs="Arial"/>
          <w:sz w:val="24"/>
          <w:szCs w:val="24"/>
        </w:rPr>
        <w:t xml:space="preserve">Room  </w:t>
      </w:r>
      <w:r w:rsidRPr="00B02634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B02634">
        <w:rPr>
          <w:rFonts w:ascii="Arial" w:eastAsia="Times New Roman" w:hAnsi="Arial" w:cs="Arial"/>
          <w:b/>
          <w:sz w:val="24"/>
          <w:szCs w:val="24"/>
        </w:rPr>
        <w:t>.</w:t>
      </w:r>
      <w:r w:rsidRPr="00B02634">
        <w:rPr>
          <w:rFonts w:ascii="Arial" w:eastAsia="Times New Roman" w:hAnsi="Arial" w:cs="Arial"/>
          <w:sz w:val="24"/>
          <w:szCs w:val="24"/>
        </w:rPr>
        <w:t xml:space="preserve">=Chapel  </w:t>
      </w:r>
      <w:r w:rsidRPr="00B02634">
        <w:rPr>
          <w:rFonts w:ascii="Arial" w:eastAsia="Times New Roman" w:hAnsi="Arial" w:cs="Arial"/>
          <w:b/>
          <w:sz w:val="24"/>
          <w:szCs w:val="24"/>
        </w:rPr>
        <w:t>TS</w:t>
      </w:r>
      <w:r w:rsidRPr="00B02634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B02634">
        <w:rPr>
          <w:rFonts w:ascii="Arial" w:eastAsia="Times New Roman" w:hAnsi="Arial" w:cs="Arial"/>
          <w:b/>
          <w:sz w:val="24"/>
          <w:szCs w:val="24"/>
        </w:rPr>
        <w:t>RH</w:t>
      </w:r>
      <w:r w:rsidRPr="00B02634">
        <w:rPr>
          <w:rFonts w:ascii="Arial" w:eastAsia="Times New Roman" w:hAnsi="Arial" w:cs="Arial"/>
          <w:sz w:val="24"/>
          <w:szCs w:val="24"/>
        </w:rPr>
        <w:t>=Rec Hall</w:t>
      </w:r>
      <w:r w:rsidRPr="00B02634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="004F6E5A">
        <w:rPr>
          <w:rFonts w:ascii="Arial" w:eastAsia="Times New Roman" w:hAnsi="Arial" w:cs="Arial"/>
          <w:sz w:val="24"/>
          <w:szCs w:val="24"/>
        </w:rPr>
        <w:t xml:space="preserve">Craft Room </w:t>
      </w:r>
      <w:r w:rsidRPr="00B02634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02634" w:rsidRDefault="00B02634"/>
    <w:sectPr w:rsidR="00B02634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34"/>
    <w:rsid w:val="003C2C7E"/>
    <w:rsid w:val="004F6E5A"/>
    <w:rsid w:val="005A4155"/>
    <w:rsid w:val="00B02634"/>
    <w:rsid w:val="00C2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2015-10-05T14:00:00Z</dcterms:created>
  <dcterms:modified xsi:type="dcterms:W3CDTF">2015-10-05T14:00:00Z</dcterms:modified>
</cp:coreProperties>
</file>