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CF" w:rsidRPr="005C69CF" w:rsidRDefault="005C69CF" w:rsidP="005C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5C69CF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February 2016 St. Mary’s 1 THERAPEUTIC PROGRAMS</w:t>
      </w:r>
      <w:r w:rsidRPr="005C69CF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february2016 st mary's.docx"/>
        <w:tblDescription w:val="february2016 st mary's.docx"/>
      </w:tblPr>
      <w:tblGrid>
        <w:gridCol w:w="1985"/>
        <w:gridCol w:w="2701"/>
        <w:gridCol w:w="2787"/>
        <w:gridCol w:w="2787"/>
        <w:gridCol w:w="2886"/>
        <w:gridCol w:w="2965"/>
        <w:gridCol w:w="2825"/>
      </w:tblGrid>
      <w:tr w:rsidR="005C69CF" w:rsidRPr="005C69CF" w:rsidTr="00092644">
        <w:trPr>
          <w:trHeight w:val="368"/>
          <w:tblHeader/>
        </w:trPr>
        <w:tc>
          <w:tcPr>
            <w:tcW w:w="524" w:type="pct"/>
          </w:tcPr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62" w:type="pct"/>
          </w:tcPr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783" w:type="pct"/>
          </w:tcPr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746" w:type="pct"/>
          </w:tcPr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5C69CF" w:rsidRPr="005C69CF" w:rsidTr="00092644">
        <w:trPr>
          <w:trHeight w:val="1403"/>
        </w:trPr>
        <w:tc>
          <w:tcPr>
            <w:tcW w:w="52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1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9:30 Parlour Visits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 xml:space="preserve">1:30 </w:t>
            </w:r>
            <w:r w:rsidRPr="005C69CF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Music</w:t>
            </w: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 xml:space="preserve"> Therapy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Fun and Games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32"/>
                <w:szCs w:val="32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6:00 Closet Clean Up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</w:rPr>
              <w:t>2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9:45 Coffee &amp; Conversation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10:30 1:1 Visits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Happy &amp; Healthy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4:00 Talk and Trivia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6:00 What’s Cooking?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</w:rPr>
              <w:t>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Sing Along/Music Trivia1:30 Anything Goes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762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</w:rPr>
              <w:t>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</w:rPr>
              <w:t>3:00 Drumming-RH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4:00 Fun and Fit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6:00 Art with Wendy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</w:rPr>
              <w:t>5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10:00 George Sings-TS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Music and Manicures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6:30 Ageless Grace - RH</w:t>
            </w:r>
          </w:p>
        </w:tc>
        <w:tc>
          <w:tcPr>
            <w:tcW w:w="746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  <w:lang w:val="en-GB"/>
              </w:rPr>
              <w:t>6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</w:tc>
      </w:tr>
      <w:tr w:rsidR="005C69CF" w:rsidRPr="005C69CF" w:rsidTr="00092644">
        <w:trPr>
          <w:trHeight w:val="1808"/>
        </w:trPr>
        <w:tc>
          <w:tcPr>
            <w:tcW w:w="52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9:30 Parlour Visits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1:30 Music Therapy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Cs/>
                <w:sz w:val="24"/>
                <w:szCs w:val="16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16"/>
                <w:lang w:val="en-GB"/>
              </w:rPr>
              <w:t>2:00-3:00 Marian Delight – MVDR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16"/>
                <w:lang w:val="en-GB"/>
              </w:rPr>
              <w:t>4:00 Fun and Games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16"/>
                <w:lang w:val="en-GB"/>
              </w:rPr>
              <w:t>6:00 Busy Hands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9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9:45 Coffee &amp; Conversation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10:30 1:1 Visits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Happy &amp; Healthy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4:00 Talk and Trivia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6:00 What’s Cooking?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1:30 Anything Goes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Sing Along/Music Trivia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11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1:00 Musical Mixers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Fun and Fit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 xml:space="preserve">6:45 Pub Night with The </w:t>
            </w:r>
            <w:proofErr w:type="spellStart"/>
            <w:r w:rsidRPr="005C69CF">
              <w:rPr>
                <w:rFonts w:ascii="Arial" w:eastAsia="Batang" w:hAnsi="Arial" w:cs="Arial"/>
                <w:sz w:val="24"/>
                <w:szCs w:val="24"/>
              </w:rPr>
              <w:t>G’Oldies</w:t>
            </w:r>
            <w:proofErr w:type="spellEnd"/>
            <w:r w:rsidRPr="005C69CF">
              <w:rPr>
                <w:rFonts w:ascii="Arial" w:eastAsia="Batang" w:hAnsi="Arial" w:cs="Arial"/>
                <w:sz w:val="24"/>
                <w:szCs w:val="24"/>
              </w:rPr>
              <w:t xml:space="preserve"> -RH</w:t>
            </w:r>
          </w:p>
        </w:tc>
        <w:tc>
          <w:tcPr>
            <w:tcW w:w="78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12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9:30 Memories &amp; More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2:00 Valentine’s Party with The Strollers –RH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Music and Manicures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6:</w:t>
            </w:r>
            <w:r w:rsidR="001E1A41">
              <w:rPr>
                <w:rFonts w:ascii="Arial" w:eastAsia="Batang" w:hAnsi="Arial" w:cs="Arial"/>
                <w:b/>
                <w:sz w:val="24"/>
                <w:szCs w:val="24"/>
              </w:rPr>
              <w:t>00</w:t>
            </w: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 xml:space="preserve"> Traveling Cart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13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5C69CF" w:rsidRPr="005C69CF" w:rsidTr="00092644">
        <w:trPr>
          <w:trHeight w:val="1889"/>
        </w:trPr>
        <w:tc>
          <w:tcPr>
            <w:tcW w:w="52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15</w:t>
            </w:r>
          </w:p>
          <w:p w:rsidR="005C69CF" w:rsidRPr="005C69CF" w:rsidRDefault="005C69CF" w:rsidP="005C69CF">
            <w:pPr>
              <w:jc w:val="center"/>
              <w:rPr>
                <w:rFonts w:ascii="Arial" w:eastAsia="Batang" w:hAnsi="Arial" w:cs="Arial"/>
                <w:bCs/>
                <w:i/>
                <w:sz w:val="24"/>
                <w:szCs w:val="24"/>
                <w:lang w:val="en-GB"/>
              </w:rPr>
            </w:pPr>
            <w:r w:rsidRPr="005C69CF">
              <w:rPr>
                <w:rFonts w:ascii="Arial" w:eastAsia="Batang" w:hAnsi="Arial" w:cs="Arial"/>
                <w:bCs/>
                <w:i/>
                <w:sz w:val="24"/>
                <w:szCs w:val="24"/>
                <w:lang w:val="en-GB"/>
              </w:rPr>
              <w:t>Family Day Statutory Holiday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10:30 Curling Bonspiel-RH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 Championship Game -RH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16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9:30 Dorothy Sings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Talk and Trivia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6:00 What’s Cooking?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10:30 Art with Robin -CR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Sing Along/Music Trivia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</w:t>
            </w:r>
            <w:proofErr w:type="spellStart"/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Parlour</w:t>
            </w:r>
            <w:proofErr w:type="spellEnd"/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 xml:space="preserve"> Decor</w:t>
            </w:r>
          </w:p>
        </w:tc>
        <w:tc>
          <w:tcPr>
            <w:tcW w:w="762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1:15 Spirituality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3:00 Drumming-RH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Fun and Fit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6:00 Art with Wendy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6:45 BINGO -MVDR</w:t>
            </w:r>
          </w:p>
        </w:tc>
        <w:tc>
          <w:tcPr>
            <w:tcW w:w="78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19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9:30 Memories &amp; More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11:00  Church –Chapel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3:00 Spirituality Group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Music and Manicures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</w:t>
            </w:r>
            <w:proofErr w:type="spellStart"/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Parlour</w:t>
            </w:r>
            <w:proofErr w:type="spellEnd"/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 xml:space="preserve"> Decor</w:t>
            </w:r>
          </w:p>
        </w:tc>
        <w:tc>
          <w:tcPr>
            <w:tcW w:w="746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20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1:30 Polish Duo -TS</w:t>
            </w:r>
          </w:p>
        </w:tc>
      </w:tr>
      <w:tr w:rsidR="005C69CF" w:rsidRPr="005C69CF" w:rsidTr="00092644">
        <w:trPr>
          <w:trHeight w:val="2402"/>
        </w:trPr>
        <w:tc>
          <w:tcPr>
            <w:tcW w:w="524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21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22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9:30 Parlour Visits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1:30 Music Therapy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Fun and Games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6:00 Busy Hands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9:45 Coffee &amp; Conversation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10:30 1:1 Visits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2:00 Hymn Sing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2:00 Resident’s Council Meeting –RH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Talk and Trivia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6:00 What’s Cooking?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24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Mass- 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1:30 Anything Goes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Sing Along/Music Trivia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25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2:00 Happy Hour –RH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4:30 Chinese New Year Supper Club (see Wendy)</w:t>
            </w:r>
          </w:p>
        </w:tc>
        <w:tc>
          <w:tcPr>
            <w:tcW w:w="78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26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10:30 Music with Randy Grey–RH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2:00 Birthday Party –MVDR</w:t>
            </w:r>
          </w:p>
          <w:p w:rsidR="005C69CF" w:rsidRPr="005C69CF" w:rsidRDefault="005C69CF" w:rsidP="005C69CF">
            <w:pPr>
              <w:spacing w:after="58"/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4:00 Music and Manicures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6:30 Ageless Grace - RH</w:t>
            </w:r>
          </w:p>
        </w:tc>
        <w:tc>
          <w:tcPr>
            <w:tcW w:w="746" w:type="pct"/>
          </w:tcPr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27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5C69CF" w:rsidRPr="005C69CF" w:rsidTr="00092644">
        <w:trPr>
          <w:trHeight w:val="1754"/>
        </w:trPr>
        <w:tc>
          <w:tcPr>
            <w:tcW w:w="52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10:15 Mass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Chapel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sz w:val="24"/>
                <w:szCs w:val="24"/>
              </w:rPr>
              <w:t>29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10:30 Parlour Visits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1:30 Music Therapy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4:00 Fun and Games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b/>
              </w:rPr>
            </w:pPr>
            <w:r w:rsidRPr="005C69CF">
              <w:rPr>
                <w:rFonts w:ascii="Arial" w:eastAsia="Batang" w:hAnsi="Arial" w:cs="Arial"/>
                <w:b/>
                <w:sz w:val="24"/>
                <w:szCs w:val="24"/>
              </w:rPr>
              <w:t>6:00 Busy Hands</w:t>
            </w:r>
          </w:p>
        </w:tc>
        <w:tc>
          <w:tcPr>
            <w:tcW w:w="736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36" w:type="pct"/>
          </w:tcPr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5C69CF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St. Mary’s 1</w:t>
            </w:r>
          </w:p>
        </w:tc>
        <w:tc>
          <w:tcPr>
            <w:tcW w:w="783" w:type="pct"/>
          </w:tcPr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69CF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46" w:type="pct"/>
          </w:tcPr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5C69CF" w:rsidRPr="005C69CF" w:rsidRDefault="005C69CF" w:rsidP="005C69CF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:rsidR="005C69CF" w:rsidRP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69CF">
        <w:rPr>
          <w:rFonts w:ascii="Arial" w:eastAsia="Times New Roman" w:hAnsi="Arial" w:cs="Arial"/>
          <w:b/>
          <w:sz w:val="24"/>
          <w:szCs w:val="24"/>
        </w:rPr>
        <w:t>MVDR</w:t>
      </w:r>
      <w:r w:rsidRPr="005C69CF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5C69CF">
        <w:rPr>
          <w:rFonts w:ascii="Arial" w:eastAsia="Times New Roman" w:hAnsi="Arial" w:cs="Arial"/>
          <w:sz w:val="24"/>
          <w:szCs w:val="24"/>
        </w:rPr>
        <w:t xml:space="preserve">Room  </w:t>
      </w:r>
      <w:r w:rsidRPr="005C69CF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5C69CF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5C69CF">
        <w:rPr>
          <w:rFonts w:ascii="Arial" w:eastAsia="Times New Roman" w:hAnsi="Arial" w:cs="Arial"/>
          <w:b/>
          <w:sz w:val="24"/>
          <w:szCs w:val="24"/>
        </w:rPr>
        <w:t>TS</w:t>
      </w:r>
      <w:r w:rsidRPr="005C69CF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5C69CF">
        <w:rPr>
          <w:rFonts w:ascii="Arial" w:eastAsia="Times New Roman" w:hAnsi="Arial" w:cs="Arial"/>
          <w:b/>
          <w:sz w:val="24"/>
          <w:szCs w:val="24"/>
        </w:rPr>
        <w:t>RH</w:t>
      </w:r>
      <w:r w:rsidRPr="005C69CF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5C69CF">
        <w:rPr>
          <w:rFonts w:ascii="Arial" w:eastAsia="Times New Roman" w:hAnsi="Arial" w:cs="Arial"/>
          <w:b/>
          <w:sz w:val="24"/>
          <w:szCs w:val="24"/>
        </w:rPr>
        <w:t xml:space="preserve">  CH= Chapel OPEN ART STUDIO: Tuesday to Friday  9:00am – 4:00pm</w:t>
      </w:r>
    </w:p>
    <w:p w:rsidR="005C69CF" w:rsidRPr="005C69CF" w:rsidRDefault="005C69CF" w:rsidP="005C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5C69CF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February 2016 St. Mary’s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february2016 st mary's.docx"/>
        <w:tblDescription w:val="february2016 st mary's.docx"/>
      </w:tblPr>
      <w:tblGrid>
        <w:gridCol w:w="1982"/>
        <w:gridCol w:w="2879"/>
        <w:gridCol w:w="2970"/>
        <w:gridCol w:w="2610"/>
        <w:gridCol w:w="3147"/>
        <w:gridCol w:w="3151"/>
        <w:gridCol w:w="2197"/>
      </w:tblGrid>
      <w:tr w:rsidR="005C69CF" w:rsidRPr="005C69CF" w:rsidTr="00092644">
        <w:trPr>
          <w:trHeight w:val="368"/>
          <w:tblHeader/>
        </w:trPr>
        <w:tc>
          <w:tcPr>
            <w:tcW w:w="523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689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5C69CF" w:rsidRPr="005C69CF" w:rsidTr="00092644">
        <w:trPr>
          <w:trHeight w:val="1673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1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Music Therapy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Bingo –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6:30 Happy Gang -TS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CA"/>
              </w:rPr>
            </w:pPr>
            <w:r w:rsidRPr="005C69CF">
              <w:rPr>
                <w:rFonts w:ascii="Tahoma" w:eastAsia="Times New Roman" w:hAnsi="Tahoma" w:cs="Tahoma"/>
                <w:lang w:val="en-CA"/>
              </w:rPr>
              <w:t>2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68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10:30 Java Music Club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2:30 Curling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4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3:00 Drumming-RH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Movie Night-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5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Happy and Healthy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Ageless Grace -RH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6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5C69CF" w:rsidRPr="005C69CF" w:rsidTr="00092644">
        <w:trPr>
          <w:trHeight w:val="1637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8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Bingo –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6:30 Happy Gang -TS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Cs/>
                <w:lang w:val="en-GB"/>
              </w:rPr>
              <w:t>9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lang w:val="en-GB"/>
              </w:rPr>
              <w:t>2:30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68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10:30 Java Music Club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2:30 Curling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11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lang w:val="en-GB"/>
              </w:rPr>
              <w:t>12:00 Lunch Bunch- Chinese New Years 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sz w:val="20"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sz w:val="20"/>
                <w:lang w:val="en-GB"/>
              </w:rPr>
              <w:t>(invitation only)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 xml:space="preserve">6:45 Pub with </w:t>
            </w:r>
            <w:proofErr w:type="spellStart"/>
            <w:r w:rsidRPr="005C69CF">
              <w:rPr>
                <w:rFonts w:ascii="Tahoma" w:eastAsia="Batang" w:hAnsi="Tahoma" w:cs="Tahoma"/>
              </w:rPr>
              <w:t>G’Oldies</w:t>
            </w:r>
            <w:proofErr w:type="spellEnd"/>
            <w:r w:rsidRPr="005C69CF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12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Happy and Healthy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Valentine’s Day Party-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  <w:tr w:rsidR="005C69CF" w:rsidRPr="005C69CF" w:rsidTr="00092644">
        <w:trPr>
          <w:trHeight w:val="1808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15</w:t>
            </w:r>
          </w:p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Cs/>
                <w:i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i/>
                <w:lang w:val="en-GB"/>
              </w:rPr>
              <w:t>Family Day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9:30 Curling Bonspiel-RH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2:00 Curling Finals- RH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16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lang w:val="en-GB"/>
              </w:rPr>
              <w:t>2:30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Times New Roman" w:hAnsi="Tahoma" w:cs="Tahoma"/>
                <w:b/>
              </w:rPr>
              <w:t>3:00 Hymn Sing</w:t>
            </w:r>
          </w:p>
        </w:tc>
        <w:tc>
          <w:tcPr>
            <w:tcW w:w="68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10:30 Java Music Club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11:30 Rosary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2:30 Curling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18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3:00 Drumming-RH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6:45 BINGO- MVDR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19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Happy and Healthy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lang w:val="en-GB"/>
              </w:rPr>
            </w:pPr>
            <w:r w:rsidRPr="005C69CF">
              <w:rPr>
                <w:rFonts w:ascii="Tahoma" w:eastAsia="Times New Roman" w:hAnsi="Tahoma" w:cs="Tahoma"/>
                <w:lang w:val="en-GB"/>
              </w:rPr>
              <w:t>11:00 Church Service, Chapel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1:30 Church Reading Gr. 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20</w:t>
            </w:r>
          </w:p>
        </w:tc>
      </w:tr>
      <w:tr w:rsidR="005C69CF" w:rsidRPr="005C69CF" w:rsidTr="00092644">
        <w:trPr>
          <w:trHeight w:val="1754"/>
        </w:trPr>
        <w:tc>
          <w:tcPr>
            <w:tcW w:w="523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21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22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11:00 Music Therapy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Bingo –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6:30 Happy Gang -TS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23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lang w:val="en-GB"/>
              </w:rPr>
              <w:t>9:30 Bocce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lang w:val="en-GB"/>
              </w:rPr>
              <w:t>2:30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Residents Council -RH</w:t>
            </w:r>
          </w:p>
        </w:tc>
        <w:tc>
          <w:tcPr>
            <w:tcW w:w="689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24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Calibri" w:hAnsi="Tahoma" w:cs="Tahoma"/>
              </w:rPr>
            </w:pPr>
            <w:r w:rsidRPr="005C69CF">
              <w:rPr>
                <w:rFonts w:ascii="Tahoma" w:eastAsia="Calibri" w:hAnsi="Tahoma" w:cs="Tahoma"/>
              </w:rPr>
              <w:t>10:15 Mass, 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10:30 Java Music Club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11:30 Rosary Group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</w:rPr>
              <w:t>2:30 Travel Log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25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11:00 Manicures (vol.)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Happy Hour-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Music with Guy on SM4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26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10:30 Music with Randy Grey-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lang w:val="en-GB"/>
              </w:rPr>
              <w:t>1:30 Church Reading Gr.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Birthday Party-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Ageless Grace 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27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  <w:tr w:rsidR="005C69CF" w:rsidRPr="005C69CF" w:rsidTr="00092644">
        <w:trPr>
          <w:trHeight w:val="1754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29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Bingo –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  <w:bCs/>
              </w:rPr>
              <w:t>6:30 Happy Gang -TS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8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5C69CF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5C69CF" w:rsidRPr="005C69CF" w:rsidRDefault="005C69CF" w:rsidP="005C69C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5C69CF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5C69CF" w:rsidRPr="005C69CF" w:rsidRDefault="005C69CF" w:rsidP="005C69C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5C69CF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5C69CF" w:rsidRPr="005C69CF" w:rsidRDefault="005C69CF" w:rsidP="005C69C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5C69CF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5C69CF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sz w:val="28"/>
                <w:szCs w:val="28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CA"/>
              </w:rPr>
              <w:t>St. Mary’s 2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</w:tbl>
    <w:p w:rsidR="005C69CF" w:rsidRP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C69CF" w:rsidRP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69CF">
        <w:rPr>
          <w:rFonts w:ascii="Arial" w:eastAsia="Times New Roman" w:hAnsi="Arial" w:cs="Arial"/>
          <w:b/>
          <w:sz w:val="24"/>
          <w:szCs w:val="24"/>
        </w:rPr>
        <w:t>MVDR</w:t>
      </w:r>
      <w:r w:rsidRPr="005C69CF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5C69CF">
        <w:rPr>
          <w:rFonts w:ascii="Arial" w:eastAsia="Times New Roman" w:hAnsi="Arial" w:cs="Arial"/>
          <w:sz w:val="24"/>
          <w:szCs w:val="24"/>
        </w:rPr>
        <w:t xml:space="preserve">Room  </w:t>
      </w:r>
      <w:r w:rsidRPr="005C69CF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5C69CF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5C69CF">
        <w:rPr>
          <w:rFonts w:ascii="Arial" w:eastAsia="Times New Roman" w:hAnsi="Arial" w:cs="Arial"/>
          <w:b/>
          <w:sz w:val="24"/>
          <w:szCs w:val="24"/>
        </w:rPr>
        <w:t>TS</w:t>
      </w:r>
      <w:r w:rsidRPr="005C69CF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5C69CF">
        <w:rPr>
          <w:rFonts w:ascii="Arial" w:eastAsia="Times New Roman" w:hAnsi="Arial" w:cs="Arial"/>
          <w:b/>
          <w:sz w:val="24"/>
          <w:szCs w:val="24"/>
        </w:rPr>
        <w:t>RH</w:t>
      </w:r>
      <w:r w:rsidRPr="005C69CF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5C69CF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5C69CF">
        <w:rPr>
          <w:rFonts w:ascii="Arial" w:eastAsia="Times New Roman" w:hAnsi="Arial" w:cs="Arial"/>
          <w:sz w:val="24"/>
          <w:szCs w:val="24"/>
        </w:rPr>
        <w:t xml:space="preserve">Chapel </w:t>
      </w:r>
      <w:r w:rsidRPr="005C69CF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3E3A9E" w:rsidRDefault="00092644"/>
    <w:p w:rsidR="005C69CF" w:rsidRPr="005C69CF" w:rsidRDefault="005C69CF" w:rsidP="005C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5C69CF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February 2016 St. Mary’s 3 THERAPEUTIC PROGRAMS</w:t>
      </w:r>
    </w:p>
    <w:tbl>
      <w:tblPr>
        <w:tblStyle w:val="TableGrid"/>
        <w:tblW w:w="5011" w:type="pct"/>
        <w:tblLook w:val="0000" w:firstRow="0" w:lastRow="0" w:firstColumn="0" w:lastColumn="0" w:noHBand="0" w:noVBand="0"/>
        <w:tblCaption w:val="february2016 st mary's.docx"/>
        <w:tblDescription w:val="february2016 st mary's.docx"/>
      </w:tblPr>
      <w:tblGrid>
        <w:gridCol w:w="1800"/>
        <w:gridCol w:w="3072"/>
        <w:gridCol w:w="2886"/>
        <w:gridCol w:w="2707"/>
        <w:gridCol w:w="3154"/>
        <w:gridCol w:w="3158"/>
        <w:gridCol w:w="2201"/>
      </w:tblGrid>
      <w:tr w:rsidR="005C69CF" w:rsidRPr="005C69CF" w:rsidTr="00092644">
        <w:trPr>
          <w:trHeight w:val="369"/>
          <w:tblHeader/>
        </w:trPr>
        <w:tc>
          <w:tcPr>
            <w:tcW w:w="474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809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5C69CF" w:rsidRPr="005C69CF" w:rsidTr="00092644">
        <w:trPr>
          <w:trHeight w:val="1676"/>
        </w:trPr>
        <w:tc>
          <w:tcPr>
            <w:tcW w:w="47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9" w:type="pct"/>
          </w:tcPr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9:30 Music and Memories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2:00 Bingo –SM3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Tahoma" w:eastAsia="Batang" w:hAnsi="Tahoma" w:cs="Tahoma"/>
              </w:rPr>
              <w:t>6:30 Happy Gang -RH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0"/>
                <w:szCs w:val="20"/>
              </w:rPr>
            </w:pPr>
            <w:r w:rsidRPr="005C69CF">
              <w:rPr>
                <w:rFonts w:ascii="Tahoma" w:eastAsia="Batang" w:hAnsi="Tahoma" w:cs="Tahoma"/>
                <w:sz w:val="20"/>
                <w:szCs w:val="20"/>
              </w:rPr>
              <w:t>2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5C69CF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2:00 Exercise Group 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  <w:sz w:val="32"/>
                <w:szCs w:val="32"/>
              </w:rPr>
            </w:pPr>
            <w:r w:rsidRPr="005C69CF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3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Cranium Crunches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Curling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10:30 Manicures (vol.)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Java Music Club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3:00 Drumming-RH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Movie Night-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5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6:30 Ageless Grace -RH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6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5C69CF" w:rsidRPr="005C69CF" w:rsidTr="00092644">
        <w:trPr>
          <w:trHeight w:val="1907"/>
        </w:trPr>
        <w:tc>
          <w:tcPr>
            <w:tcW w:w="47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 Chapel</w:t>
            </w:r>
          </w:p>
        </w:tc>
        <w:tc>
          <w:tcPr>
            <w:tcW w:w="809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8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9:30 Music and Memories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2:00 Bingo –SM3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6:30 Happy Gang -RH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9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5C69CF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2:00 Exercise Group 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News and Views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1:30 Curling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11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10:30 Manicures (vol.)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lang w:val="en-GB"/>
              </w:rPr>
              <w:t>12:00 Lunch Bunch- Chinese New Years 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sz w:val="20"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sz w:val="20"/>
                <w:lang w:val="en-GB"/>
              </w:rPr>
              <w:t>(invitation only)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3:30 Java Music Club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 xml:space="preserve">6:45 Pub with </w:t>
            </w:r>
            <w:proofErr w:type="spellStart"/>
            <w:r w:rsidRPr="005C69CF">
              <w:rPr>
                <w:rFonts w:ascii="Tahoma" w:eastAsia="Batang" w:hAnsi="Tahoma" w:cs="Tahoma"/>
              </w:rPr>
              <w:t>G’Oldies</w:t>
            </w:r>
            <w:proofErr w:type="spellEnd"/>
            <w:r w:rsidRPr="005C69CF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12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Valentine’s Day Party-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  <w:tr w:rsidR="005C69CF" w:rsidRPr="005C69CF" w:rsidTr="00092644">
        <w:trPr>
          <w:trHeight w:val="1610"/>
        </w:trPr>
        <w:tc>
          <w:tcPr>
            <w:tcW w:w="47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809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15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9:30 Curling Bonspiel-RH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Curling Finals- RH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16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5C69CF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2:00 Exercise Group 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17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Cranium Crunches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Curling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10:30 Manicures (vol.)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Java Music Club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6:45 BINGO- MVDR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19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lang w:val="en-GB"/>
              </w:rPr>
            </w:pPr>
            <w:r w:rsidRPr="005C69CF">
              <w:rPr>
                <w:rFonts w:ascii="Arial" w:eastAsia="Times New Roman" w:hAnsi="Arial" w:cs="Arial"/>
                <w:lang w:val="en-GB"/>
              </w:rPr>
              <w:t>11:00Church Service-Chapel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20</w:t>
            </w:r>
          </w:p>
        </w:tc>
      </w:tr>
      <w:tr w:rsidR="005C69CF" w:rsidRPr="005C69CF" w:rsidTr="00092644">
        <w:trPr>
          <w:trHeight w:val="1871"/>
        </w:trPr>
        <w:tc>
          <w:tcPr>
            <w:tcW w:w="474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21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809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22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9:30 Music and Memories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2:00 Bingo –SM3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6:30 Happy Gang -RH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5C69CF">
              <w:rPr>
                <w:rFonts w:ascii="Arial" w:eastAsia="Times New Roman" w:hAnsi="Arial" w:cs="Arial"/>
              </w:rPr>
              <w:t>23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0"/>
              </w:rPr>
            </w:pPr>
            <w:r w:rsidRPr="005C69CF">
              <w:rPr>
                <w:rFonts w:ascii="Tahoma" w:eastAsia="Batang" w:hAnsi="Tahoma" w:cs="Tahoma"/>
                <w:b/>
                <w:szCs w:val="20"/>
              </w:rPr>
              <w:t>11:00 Mind Aerobics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2:00 Exercise Group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Residents Council 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2:30 Chimes and Harmony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24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color w:val="0D0D0D"/>
                <w:kern w:val="16"/>
                <w:szCs w:val="24"/>
                <w:lang w:val="en-GB"/>
              </w:rPr>
              <w:t>9:30 News and Views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10:30 Mass-Chapel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1:30 Travel Log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25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10:30 Manicures (vol.)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Happy Hour- RH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Music with Guy on SM4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2:15 Balance Group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26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10:30 Music with Randy Grey-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lang w:val="en-GB"/>
              </w:rPr>
              <w:t>1:30 Fun and Fit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2:00 Birthday Party-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sz w:val="24"/>
                <w:szCs w:val="24"/>
                <w:lang w:val="en-GB"/>
              </w:rPr>
              <w:t>3:00 Spirituality Group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sz w:val="24"/>
                <w:szCs w:val="24"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sz w:val="24"/>
                <w:szCs w:val="24"/>
                <w:lang w:val="en-GB"/>
              </w:rPr>
              <w:t>6:15 Ageless Grace -RH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27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9:30 Music and Memories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  <w:tr w:rsidR="005C69CF" w:rsidRPr="005C69CF" w:rsidTr="00092644">
        <w:trPr>
          <w:trHeight w:val="1871"/>
        </w:trPr>
        <w:tc>
          <w:tcPr>
            <w:tcW w:w="47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809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29</w:t>
            </w:r>
          </w:p>
          <w:p w:rsidR="005C69CF" w:rsidRPr="005C69CF" w:rsidRDefault="005C69CF" w:rsidP="005C69C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  <w:lang w:val="en-GB"/>
              </w:rPr>
              <w:t>2:00 Bingo –SM3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6:30 Happy Gang -RH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</w:rPr>
              <w:t>No Pet Therapy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5C69CF">
              <w:rPr>
                <w:rFonts w:ascii="Arial" w:eastAsia="Times New Roman" w:hAnsi="Arial" w:cs="Arial"/>
                <w:b/>
                <w:sz w:val="24"/>
                <w:szCs w:val="24"/>
              </w:rPr>
              <w:t>this</w:t>
            </w:r>
            <w:proofErr w:type="gramEnd"/>
            <w:r w:rsidRPr="005C69C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month.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Izzie and Jen are 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</w:rPr>
              <w:t>on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</w:rPr>
              <w:t>Vacation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69CF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Times New Roman" w:hAnsi="Tahoma" w:cs="Tahoma"/>
                <w:b/>
                <w:sz w:val="32"/>
                <w:szCs w:val="32"/>
                <w:lang w:val="en-CA"/>
              </w:rPr>
              <w:t>Programs in bold are specific to St. Mary’s 3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</w:tbl>
    <w:p w:rsidR="005C69CF" w:rsidRPr="005C69CF" w:rsidRDefault="005C69CF" w:rsidP="005C69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C69CF" w:rsidRP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69CF">
        <w:rPr>
          <w:rFonts w:ascii="Arial" w:eastAsia="Times New Roman" w:hAnsi="Arial" w:cs="Arial"/>
          <w:b/>
          <w:sz w:val="24"/>
          <w:szCs w:val="24"/>
        </w:rPr>
        <w:t>MVDR</w:t>
      </w:r>
      <w:r w:rsidRPr="005C69CF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5C69CF">
        <w:rPr>
          <w:rFonts w:ascii="Arial" w:eastAsia="Times New Roman" w:hAnsi="Arial" w:cs="Arial"/>
          <w:sz w:val="24"/>
          <w:szCs w:val="24"/>
        </w:rPr>
        <w:t xml:space="preserve">Room  </w:t>
      </w:r>
      <w:r w:rsidRPr="005C69CF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5C69CF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5C69CF">
        <w:rPr>
          <w:rFonts w:ascii="Arial" w:eastAsia="Times New Roman" w:hAnsi="Arial" w:cs="Arial"/>
          <w:b/>
          <w:sz w:val="24"/>
          <w:szCs w:val="24"/>
        </w:rPr>
        <w:t>TS</w:t>
      </w:r>
      <w:r w:rsidRPr="005C69CF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5C69CF">
        <w:rPr>
          <w:rFonts w:ascii="Arial" w:eastAsia="Times New Roman" w:hAnsi="Arial" w:cs="Arial"/>
          <w:b/>
          <w:sz w:val="24"/>
          <w:szCs w:val="24"/>
        </w:rPr>
        <w:t>RH</w:t>
      </w:r>
      <w:r w:rsidRPr="005C69CF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5C69CF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5C69CF">
        <w:rPr>
          <w:rFonts w:ascii="Arial" w:eastAsia="Times New Roman" w:hAnsi="Arial" w:cs="Arial"/>
          <w:sz w:val="24"/>
          <w:szCs w:val="24"/>
        </w:rPr>
        <w:t xml:space="preserve">Chapel </w:t>
      </w:r>
      <w:r w:rsidRPr="005C69CF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5C69CF" w:rsidRP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5C69CF" w:rsidRDefault="005C69CF"/>
    <w:p w:rsidR="005C69CF" w:rsidRPr="005C69CF" w:rsidRDefault="005C69CF" w:rsidP="005C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5C69CF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 xml:space="preserve">February </w:t>
      </w:r>
      <w:proofErr w:type="gramStart"/>
      <w:r w:rsidRPr="005C69CF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t>2016  St</w:t>
      </w:r>
      <w:proofErr w:type="gramEnd"/>
      <w:r w:rsidRPr="005C69CF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t>. Mary’s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february2016 st mary's.docx"/>
        <w:tblDescription w:val="february2016 st mary's.docx"/>
      </w:tblPr>
      <w:tblGrid>
        <w:gridCol w:w="1891"/>
        <w:gridCol w:w="2970"/>
        <w:gridCol w:w="2879"/>
        <w:gridCol w:w="2701"/>
        <w:gridCol w:w="3147"/>
        <w:gridCol w:w="3151"/>
        <w:gridCol w:w="2197"/>
      </w:tblGrid>
      <w:tr w:rsidR="005C69CF" w:rsidRPr="005C69CF" w:rsidTr="00092644">
        <w:trPr>
          <w:trHeight w:val="368"/>
          <w:tblHeader/>
        </w:trPr>
        <w:tc>
          <w:tcPr>
            <w:tcW w:w="499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5C69CF" w:rsidRPr="005C69CF" w:rsidTr="00092644">
        <w:trPr>
          <w:trHeight w:val="1673"/>
        </w:trPr>
        <w:tc>
          <w:tcPr>
            <w:tcW w:w="49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11:00 Music and Memories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sz w:val="28"/>
                <w:szCs w:val="28"/>
                <w:lang w:val="en-CA"/>
              </w:rPr>
            </w:pPr>
            <w:r w:rsidRPr="005C69CF">
              <w:rPr>
                <w:rFonts w:ascii="Tahoma" w:eastAsia="Times New Roman" w:hAnsi="Tahoma" w:cs="Tahoma"/>
                <w:sz w:val="28"/>
                <w:szCs w:val="28"/>
                <w:lang w:val="en-CA"/>
              </w:rPr>
              <w:t>2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9:30 Music Therapy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0"/>
              </w:rPr>
            </w:pPr>
            <w:r w:rsidRPr="005C69CF">
              <w:rPr>
                <w:rFonts w:ascii="Tahoma" w:eastAsia="Batang" w:hAnsi="Tahoma" w:cs="Tahoma"/>
                <w:sz w:val="20"/>
              </w:rPr>
              <w:t>10:15 Mass –Chapel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11:00 Happy and Healthy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C69CF">
              <w:rPr>
                <w:rFonts w:ascii="Tahoma" w:eastAsia="Times New Roman" w:hAnsi="Tahoma" w:cs="Tahoma"/>
                <w:szCs w:val="24"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3:00 Drumming-RH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Movie Night-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5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Curling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6:30 Ageless Grace -RH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6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5C69CF" w:rsidRPr="005C69CF" w:rsidTr="00092644">
        <w:trPr>
          <w:trHeight w:val="1808"/>
        </w:trPr>
        <w:tc>
          <w:tcPr>
            <w:tcW w:w="49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11:00 Music and Memories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lang w:val="en-GB"/>
              </w:rPr>
              <w:t>12:00 Lunch Bunch- Chinese New Years 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sz w:val="20"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sz w:val="20"/>
                <w:lang w:val="en-GB"/>
              </w:rPr>
              <w:t>(invitation only)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9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9:30 Music Therapy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11:00 Happy and Healthy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Tahoma" w:eastAsia="Times New Roman" w:hAnsi="Tahoma" w:cs="Tahoma"/>
                <w:szCs w:val="24"/>
              </w:rPr>
              <w:t>6:15 Floor Hockey 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11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 xml:space="preserve">6:45 Pub with </w:t>
            </w:r>
            <w:proofErr w:type="spellStart"/>
            <w:r w:rsidRPr="005C69CF">
              <w:rPr>
                <w:rFonts w:ascii="Tahoma" w:eastAsia="Batang" w:hAnsi="Tahoma" w:cs="Tahoma"/>
              </w:rPr>
              <w:t>G’Oldies</w:t>
            </w:r>
            <w:proofErr w:type="spellEnd"/>
            <w:r w:rsidRPr="005C69CF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12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Curling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Valentine’s Day Party-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  <w:tr w:rsidR="005C69CF" w:rsidRPr="005C69CF" w:rsidTr="00092644">
        <w:trPr>
          <w:trHeight w:val="1808"/>
        </w:trPr>
        <w:tc>
          <w:tcPr>
            <w:tcW w:w="49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15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  <w:t>Family Day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9:30 Curling Bonspiel-RH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Curling Finals- RH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16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9:30 Music Therapy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 –Chapel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11:00 Happy and Healthy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6:45 BINGO- MVDR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19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Curling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lang w:val="en-GB"/>
              </w:rPr>
            </w:pPr>
            <w:r w:rsidRPr="005C69CF">
              <w:rPr>
                <w:rFonts w:ascii="Arial" w:eastAsia="Times New Roman" w:hAnsi="Arial" w:cs="Arial"/>
                <w:lang w:val="en-GB"/>
              </w:rPr>
              <w:t xml:space="preserve">11:00 Church Service-Chapel 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20</w:t>
            </w:r>
          </w:p>
        </w:tc>
      </w:tr>
      <w:tr w:rsidR="005C69CF" w:rsidRPr="005C69CF" w:rsidTr="00092644">
        <w:trPr>
          <w:trHeight w:val="1754"/>
        </w:trPr>
        <w:tc>
          <w:tcPr>
            <w:tcW w:w="499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21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22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lang w:val="en-GB"/>
              </w:rPr>
              <w:t>10:30 Cranium Crunches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9:30 Music Therapy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10:30 Mind Aerobics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Residents Council -RH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24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11:00 Happy and Healthy</w:t>
            </w:r>
          </w:p>
          <w:p w:rsidR="005C69CF" w:rsidRPr="005C69CF" w:rsidRDefault="005C69CF" w:rsidP="005C69CF">
            <w:pPr>
              <w:rPr>
                <w:rFonts w:ascii="Tahoma" w:eastAsia="Times New Roman" w:hAnsi="Tahoma" w:cs="Tahoma"/>
                <w:b/>
                <w:szCs w:val="24"/>
              </w:rPr>
            </w:pPr>
            <w:r w:rsidRPr="005C69CF">
              <w:rPr>
                <w:rFonts w:ascii="Tahoma" w:eastAsia="Times New Roman" w:hAnsi="Tahoma" w:cs="Tahoma"/>
                <w:b/>
                <w:szCs w:val="24"/>
              </w:rPr>
              <w:t>1:30 Java Music Club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Times New Roman" w:hAnsi="Tahoma" w:cs="Tahoma"/>
                <w:szCs w:val="24"/>
              </w:rPr>
              <w:t>6:15 Floor Hockey -RH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25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Manicures (vol.)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Happy Hour-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  <w:b/>
              </w:rPr>
              <w:t>2:00 Music with Guy on SM4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26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10:30 Music with Randy Grey-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Birthday Party-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6:30 Ageless Grace 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27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10:30 News and Views</w:t>
            </w:r>
          </w:p>
        </w:tc>
      </w:tr>
      <w:tr w:rsidR="005C69CF" w:rsidRPr="005C69CF" w:rsidTr="00092644">
        <w:trPr>
          <w:trHeight w:val="2465"/>
        </w:trPr>
        <w:tc>
          <w:tcPr>
            <w:tcW w:w="499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28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29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69CF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CA"/>
              </w:rPr>
              <w:t>Programs in bold are specific to St. Mary’s 4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</w:tbl>
    <w:p w:rsidR="005C69CF" w:rsidRP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69CF">
        <w:rPr>
          <w:rFonts w:ascii="Arial" w:eastAsia="Times New Roman" w:hAnsi="Arial" w:cs="Arial"/>
          <w:b/>
          <w:sz w:val="24"/>
          <w:szCs w:val="24"/>
        </w:rPr>
        <w:t>MVDR</w:t>
      </w:r>
      <w:r w:rsidRPr="005C69CF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5C69CF">
        <w:rPr>
          <w:rFonts w:ascii="Arial" w:eastAsia="Times New Roman" w:hAnsi="Arial" w:cs="Arial"/>
          <w:sz w:val="24"/>
          <w:szCs w:val="24"/>
        </w:rPr>
        <w:t xml:space="preserve">Room  </w:t>
      </w:r>
      <w:r w:rsidRPr="005C69CF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5C69CF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5C69CF">
        <w:rPr>
          <w:rFonts w:ascii="Arial" w:eastAsia="Times New Roman" w:hAnsi="Arial" w:cs="Arial"/>
          <w:b/>
          <w:sz w:val="24"/>
          <w:szCs w:val="24"/>
        </w:rPr>
        <w:t>TS</w:t>
      </w:r>
      <w:r w:rsidRPr="005C69CF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5C69CF">
        <w:rPr>
          <w:rFonts w:ascii="Arial" w:eastAsia="Times New Roman" w:hAnsi="Arial" w:cs="Arial"/>
          <w:b/>
          <w:sz w:val="24"/>
          <w:szCs w:val="24"/>
        </w:rPr>
        <w:t>RH</w:t>
      </w:r>
      <w:r w:rsidRPr="005C69CF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5C69CF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5C69CF">
        <w:rPr>
          <w:rFonts w:ascii="Arial" w:eastAsia="Times New Roman" w:hAnsi="Arial" w:cs="Arial"/>
          <w:sz w:val="24"/>
          <w:szCs w:val="24"/>
        </w:rPr>
        <w:t xml:space="preserve">Chapel </w:t>
      </w:r>
      <w:r w:rsidRPr="005C69CF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5C69CF" w:rsidRPr="005C69CF" w:rsidRDefault="005C69CF" w:rsidP="005C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5C69CF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February 2016 St. Mary’s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february2016 st mary's.docx"/>
        <w:tblDescription w:val="february2016 st mary's.docx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5C69CF" w:rsidRPr="005C69CF" w:rsidTr="00092644">
        <w:trPr>
          <w:trHeight w:val="368"/>
          <w:tblHeader/>
        </w:trPr>
        <w:tc>
          <w:tcPr>
            <w:tcW w:w="523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5C69CF" w:rsidRPr="005C69CF" w:rsidTr="00092644">
        <w:trPr>
          <w:trHeight w:val="1673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9:45 Music Therapy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3:30 Mind Aerobics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5C69CF">
              <w:rPr>
                <w:rFonts w:ascii="Arial" w:eastAsia="Batang" w:hAnsi="Arial" w:cs="Arial"/>
                <w:bCs/>
              </w:rPr>
              <w:t xml:space="preserve">2 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Cranium Crunches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Floor Hockey -TS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10:00 Trivia with Mary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3:00 Curling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lang w:val="en-GB"/>
              </w:rPr>
            </w:pPr>
            <w:r w:rsidRPr="005C69CF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6:15 Movie Night-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5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10:00 Group Exercise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6:30 Ageless Grace -RH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6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5C69CF" w:rsidRPr="005C69CF" w:rsidTr="00092644">
        <w:trPr>
          <w:trHeight w:val="1637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8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lang w:val="en-GB"/>
              </w:rPr>
              <w:t>9:45 Music Therapy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/>
                <w:bCs/>
                <w:lang w:val="en-GB"/>
              </w:rPr>
              <w:t>12:00 Lunch Bunch- Chinese New Years 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sz w:val="20"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sz w:val="20"/>
                <w:lang w:val="en-GB"/>
              </w:rPr>
              <w:t>(invitation only)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3:30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5C69CF">
              <w:rPr>
                <w:rFonts w:ascii="Arial" w:eastAsia="Batang" w:hAnsi="Arial" w:cs="Arial"/>
              </w:rPr>
              <w:t>9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News and Views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Music and Memories</w:t>
            </w:r>
            <w:r w:rsidRPr="005C69C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  <w:bCs/>
              </w:rPr>
              <w:t>6:15 Floor Hockey -TS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11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10:00 Trivia with Mary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3:00 Curling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 xml:space="preserve">6:45 Pub with </w:t>
            </w:r>
            <w:proofErr w:type="spellStart"/>
            <w:r w:rsidRPr="005C69CF">
              <w:rPr>
                <w:rFonts w:ascii="Tahoma" w:eastAsia="Batang" w:hAnsi="Tahoma" w:cs="Tahoma"/>
              </w:rPr>
              <w:t>G’Oldies</w:t>
            </w:r>
            <w:proofErr w:type="spellEnd"/>
            <w:r w:rsidRPr="005C69CF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12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</w:rPr>
            </w:pP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5C69CF">
              <w:rPr>
                <w:rFonts w:ascii="Tahoma" w:eastAsia="Batang" w:hAnsi="Tahoma" w:cs="Tahoma"/>
              </w:rPr>
              <w:t>2:00 Valentine’s Day Party-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5C69CF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13</w:t>
            </w:r>
          </w:p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</w:rPr>
            </w:pPr>
          </w:p>
        </w:tc>
        <w:bookmarkStart w:id="0" w:name="_GoBack"/>
        <w:bookmarkEnd w:id="0"/>
      </w:tr>
      <w:tr w:rsidR="005C69CF" w:rsidRPr="005C69CF" w:rsidTr="00092644">
        <w:trPr>
          <w:trHeight w:val="2213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14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15</w:t>
            </w:r>
          </w:p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i/>
              </w:rPr>
            </w:pPr>
            <w:r w:rsidRPr="005C69CF">
              <w:rPr>
                <w:rFonts w:ascii="Tahoma" w:eastAsia="Batang" w:hAnsi="Tahoma" w:cs="Tahoma"/>
                <w:i/>
              </w:rPr>
              <w:t>Family Day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9:30 Curling Bonspiel-RH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Curling Finals- RH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5C69CF">
              <w:rPr>
                <w:rFonts w:ascii="Arial" w:eastAsia="Batang" w:hAnsi="Arial" w:cs="Arial"/>
              </w:rPr>
              <w:t>16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Cranium Crunches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2:00 Hymn Sing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10:00 Trivia with Mary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3:00 Curling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lang w:val="en-GB"/>
              </w:rPr>
            </w:pPr>
            <w:r w:rsidRPr="005C69CF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6:45 BINGO- MVDR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19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11:00 Church Service, Chapel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20</w:t>
            </w:r>
          </w:p>
        </w:tc>
      </w:tr>
      <w:tr w:rsidR="005C69CF" w:rsidRPr="005C69CF" w:rsidTr="00092644">
        <w:trPr>
          <w:trHeight w:val="1754"/>
        </w:trPr>
        <w:tc>
          <w:tcPr>
            <w:tcW w:w="523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21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22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9:45 Music Therapy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3:30 Mind Aerobics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5C69CF">
              <w:rPr>
                <w:rFonts w:ascii="Arial" w:eastAsia="Batang" w:hAnsi="Arial" w:cs="Arial"/>
              </w:rPr>
              <w:t>23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5C69CF">
              <w:rPr>
                <w:rFonts w:ascii="Arial" w:eastAsia="Batang" w:hAnsi="Arial" w:cs="Arial"/>
                <w:b/>
              </w:rPr>
              <w:t xml:space="preserve">9:30 News and Views 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lang w:val="en-GB"/>
              </w:rPr>
              <w:t>1:30 Music and Memories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5C69CF">
              <w:rPr>
                <w:rFonts w:ascii="Arial" w:eastAsia="Times New Roman" w:hAnsi="Arial" w:cs="Arial"/>
                <w:lang w:val="en-GB"/>
              </w:rPr>
              <w:t>2:00 Residents Council -RH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24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10:15 Mass-Chapel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  <w:bCs/>
              </w:rPr>
              <w:t>6:15 Floor Hockey -TS</w:t>
            </w: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25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9:30 Pet Therapy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5C69CF">
              <w:rPr>
                <w:rFonts w:ascii="Tahoma" w:eastAsia="Batang" w:hAnsi="Tahoma" w:cs="Tahoma"/>
                <w:b/>
                <w:bCs/>
              </w:rPr>
              <w:t>10:00 Trivia with Mary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Happy Hour-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Music with Guy on SM4</w:t>
            </w: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5C69CF">
              <w:rPr>
                <w:rFonts w:ascii="Tahoma" w:eastAsia="Batang" w:hAnsi="Tahoma" w:cs="Tahoma"/>
                <w:bCs/>
                <w:lang w:val="en-GB"/>
              </w:rPr>
              <w:t>26</w:t>
            </w:r>
          </w:p>
          <w:p w:rsidR="005C69CF" w:rsidRPr="005C69CF" w:rsidRDefault="005C69CF" w:rsidP="005C69CF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5C69CF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  <w:r w:rsidRPr="005C69CF">
              <w:rPr>
                <w:rFonts w:ascii="Tahoma" w:eastAsia="Batang" w:hAnsi="Tahoma" w:cs="Tahoma"/>
                <w:lang w:val="en-GB"/>
              </w:rPr>
              <w:t>10:30 Music with Randy Grey- RH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5C69CF">
              <w:rPr>
                <w:rFonts w:ascii="Tahoma" w:eastAsia="Batang" w:hAnsi="Tahoma" w:cs="Tahoma"/>
                <w:bCs/>
              </w:rPr>
              <w:t>2:00 Birthday Party- MVDR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  <w:bCs/>
              </w:rPr>
              <w:t>6:30 Ageless Grace -RH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27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1:30 Music and Memories</w:t>
            </w:r>
          </w:p>
        </w:tc>
      </w:tr>
      <w:tr w:rsidR="005C69CF" w:rsidRPr="005C69CF" w:rsidTr="00092644">
        <w:trPr>
          <w:trHeight w:val="1934"/>
        </w:trPr>
        <w:tc>
          <w:tcPr>
            <w:tcW w:w="52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28</w:t>
            </w: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5C69CF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29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9:45 Music Therapy</w:t>
            </w: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BINGO SM3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2:00 Marian Delight- MVDR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5C69CF">
              <w:rPr>
                <w:rFonts w:ascii="Tahoma" w:eastAsia="Batang" w:hAnsi="Tahoma" w:cs="Tahoma"/>
                <w:b/>
              </w:rPr>
              <w:t>3:30 Mind Aerobics</w:t>
            </w:r>
          </w:p>
          <w:p w:rsidR="005C69CF" w:rsidRPr="005C69CF" w:rsidRDefault="005C69CF" w:rsidP="005C69C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5C69CF">
              <w:rPr>
                <w:rFonts w:ascii="Tahoma" w:eastAsia="Batang" w:hAnsi="Tahoma" w:cs="Tahoma"/>
              </w:rPr>
              <w:t>6:15 Happy Gang -TS</w:t>
            </w:r>
          </w:p>
        </w:tc>
        <w:tc>
          <w:tcPr>
            <w:tcW w:w="760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69CF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5C69CF" w:rsidRPr="005C69CF" w:rsidRDefault="005C69CF" w:rsidP="005C69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C69CF">
              <w:rPr>
                <w:rFonts w:ascii="Arial" w:eastAsia="Times New Roman" w:hAnsi="Arial" w:cs="Arial"/>
                <w:b/>
              </w:rPr>
              <w:t>Friday 1:00-3:30</w:t>
            </w:r>
          </w:p>
          <w:p w:rsidR="005C69CF" w:rsidRPr="005C69CF" w:rsidRDefault="005C69CF" w:rsidP="005C69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  <w:lang w:val="en-GB"/>
              </w:rPr>
            </w:pPr>
          </w:p>
          <w:p w:rsidR="005C69CF" w:rsidRPr="005C69CF" w:rsidRDefault="005C69CF" w:rsidP="005C69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5C69CF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</w:t>
            </w:r>
          </w:p>
          <w:p w:rsidR="005C69CF" w:rsidRPr="005C69CF" w:rsidRDefault="005C69CF" w:rsidP="005C69CF">
            <w:pPr>
              <w:jc w:val="center"/>
              <w:rPr>
                <w:rFonts w:ascii="Tahoma" w:eastAsia="Batang" w:hAnsi="Tahoma" w:cs="Tahoma"/>
                <w:b/>
                <w:lang w:val="en-GB"/>
              </w:rPr>
            </w:pPr>
            <w:r w:rsidRPr="005C69CF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CA"/>
              </w:rPr>
              <w:t>St. Mary’s 5</w:t>
            </w:r>
          </w:p>
        </w:tc>
        <w:tc>
          <w:tcPr>
            <w:tcW w:w="580" w:type="pct"/>
          </w:tcPr>
          <w:p w:rsidR="005C69CF" w:rsidRPr="005C69CF" w:rsidRDefault="005C69CF" w:rsidP="005C69CF">
            <w:pPr>
              <w:rPr>
                <w:rFonts w:ascii="Tahoma" w:eastAsia="Batang" w:hAnsi="Tahoma" w:cs="Tahoma"/>
              </w:rPr>
            </w:pPr>
          </w:p>
        </w:tc>
      </w:tr>
    </w:tbl>
    <w:p w:rsidR="005C69CF" w:rsidRPr="005C69CF" w:rsidRDefault="005C69CF" w:rsidP="005C6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69CF">
        <w:rPr>
          <w:rFonts w:ascii="Arial" w:eastAsia="Times New Roman" w:hAnsi="Arial" w:cs="Arial"/>
          <w:b/>
          <w:sz w:val="24"/>
          <w:szCs w:val="24"/>
        </w:rPr>
        <w:t>MVDR</w:t>
      </w:r>
      <w:r w:rsidRPr="005C69CF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5C69CF">
        <w:rPr>
          <w:rFonts w:ascii="Arial" w:eastAsia="Times New Roman" w:hAnsi="Arial" w:cs="Arial"/>
          <w:sz w:val="24"/>
          <w:szCs w:val="24"/>
        </w:rPr>
        <w:t xml:space="preserve">Room  </w:t>
      </w:r>
      <w:r w:rsidRPr="005C69CF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5C69CF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5C69CF">
        <w:rPr>
          <w:rFonts w:ascii="Arial" w:eastAsia="Times New Roman" w:hAnsi="Arial" w:cs="Arial"/>
          <w:b/>
          <w:sz w:val="24"/>
          <w:szCs w:val="24"/>
        </w:rPr>
        <w:t>TS</w:t>
      </w:r>
      <w:r w:rsidRPr="005C69CF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5C69CF">
        <w:rPr>
          <w:rFonts w:ascii="Arial" w:eastAsia="Times New Roman" w:hAnsi="Arial" w:cs="Arial"/>
          <w:b/>
          <w:sz w:val="24"/>
          <w:szCs w:val="24"/>
        </w:rPr>
        <w:t>RH</w:t>
      </w:r>
      <w:r w:rsidRPr="005C69CF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5C69CF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5C69CF">
        <w:rPr>
          <w:rFonts w:ascii="Arial" w:eastAsia="Times New Roman" w:hAnsi="Arial" w:cs="Arial"/>
          <w:sz w:val="24"/>
          <w:szCs w:val="24"/>
        </w:rPr>
        <w:t xml:space="preserve">Chapel </w:t>
      </w:r>
      <w:r w:rsidRPr="005C69CF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sectPr w:rsidR="005C69CF" w:rsidRPr="005C69CF" w:rsidSect="000555BD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CF"/>
    <w:rsid w:val="00092644"/>
    <w:rsid w:val="001E1A41"/>
    <w:rsid w:val="005C69CF"/>
    <w:rsid w:val="008B1434"/>
    <w:rsid w:val="009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2016-02-02T22:06:00Z</dcterms:created>
  <dcterms:modified xsi:type="dcterms:W3CDTF">2016-02-02T22:06:00Z</dcterms:modified>
</cp:coreProperties>
</file>