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2D" w:rsidRPr="008F6C2D" w:rsidRDefault="008F6C2D" w:rsidP="008F6C2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4"/>
          <w:szCs w:val="44"/>
        </w:rPr>
      </w:pPr>
      <w:r w:rsidRPr="008F6C2D">
        <w:rPr>
          <w:rFonts w:asciiTheme="majorHAnsi" w:eastAsia="Times New Roman" w:hAnsiTheme="majorHAnsi" w:cstheme="majorHAnsi"/>
          <w:b/>
          <w:sz w:val="44"/>
          <w:szCs w:val="44"/>
        </w:rPr>
        <w:t>December 2017–St. Mary’s 1- THERAPEUTIC PROGAMS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St. Mary's 1 - activities"/>
        <w:tblDescription w:val="dec 2017"/>
      </w:tblPr>
      <w:tblGrid>
        <w:gridCol w:w="1710"/>
        <w:gridCol w:w="2520"/>
        <w:gridCol w:w="2880"/>
        <w:gridCol w:w="2970"/>
        <w:gridCol w:w="2970"/>
        <w:gridCol w:w="2880"/>
        <w:gridCol w:w="2700"/>
        <w:gridCol w:w="42"/>
      </w:tblGrid>
      <w:tr w:rsidR="008F6C2D" w:rsidRPr="008F6C2D" w:rsidTr="00A22E11">
        <w:trPr>
          <w:trHeight w:val="396"/>
          <w:tblHeader/>
        </w:trPr>
        <w:tc>
          <w:tcPr>
            <w:tcW w:w="171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52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742" w:type="dxa"/>
            <w:gridSpan w:val="2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8F6C2D" w:rsidRPr="008F6C2D" w:rsidTr="00A22E11">
        <w:trPr>
          <w:trHeight w:val="1223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11:00 Pictures with Santa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1:30 Shuffle Board -TS</w:t>
            </w:r>
          </w:p>
        </w:tc>
        <w:tc>
          <w:tcPr>
            <w:tcW w:w="274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10:00-12:00pm Opera Concert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At The Movies- RH</w:t>
            </w:r>
          </w:p>
        </w:tc>
      </w:tr>
      <w:tr w:rsidR="008F6C2D" w:rsidRPr="008F6C2D" w:rsidTr="00A22E11">
        <w:trPr>
          <w:trHeight w:val="2132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 Mass-CH</w:t>
            </w:r>
          </w:p>
        </w:tc>
        <w:tc>
          <w:tcPr>
            <w:tcW w:w="252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Holiday Spirit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3:00 Busy Hands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6:15 Green Thumbs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11:00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Memories and More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Science for Seniors 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6:30 Christmas Lights Tour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Karaoke -MVDR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9:30 Hollywood Hero’s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10:30 Helping Hands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Moving and Grooving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1:30 Pay It Forward –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3:00 Chatterbox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6:30 Holiday Spirit - RH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9:45 Group Exercise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10:30 Mindful Colouring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Music and Memories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Bingo – 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3:00 Holiday Spirit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7:00 Music Therapy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8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9:30 Remember when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10:30 Calming Corner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11:00 Church Service -CH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Lester B. Pearson Choir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3:00 Fun and Fit</w:t>
            </w:r>
          </w:p>
        </w:tc>
        <w:tc>
          <w:tcPr>
            <w:tcW w:w="274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9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10:30 Music with Michael S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3:30 Christmas Caroling on Units</w:t>
            </w:r>
          </w:p>
        </w:tc>
      </w:tr>
      <w:tr w:rsidR="008F6C2D" w:rsidRPr="008F6C2D" w:rsidTr="00A22E11">
        <w:trPr>
          <w:trHeight w:val="1745"/>
        </w:trPr>
        <w:tc>
          <w:tcPr>
            <w:tcW w:w="1710" w:type="dxa"/>
          </w:tcPr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</w:t>
            </w:r>
          </w:p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 Mass-CH</w:t>
            </w:r>
          </w:p>
        </w:tc>
        <w:tc>
          <w:tcPr>
            <w:tcW w:w="252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11:00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Who Am I-RH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3:00 Pet Therapy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6:15 Green Thumbs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11:00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Mocha Shrine Band- 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3:30 Busy Hands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Euchre-TS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Karaoke -MVDR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7:00 Musical Mixers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  <w:sz w:val="20"/>
                <w:szCs w:val="20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  <w:sz w:val="20"/>
                <w:szCs w:val="20"/>
              </w:rPr>
              <w:t>13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10:30 Helping Hands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Moving and Grooving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1:30 Pay It Forward -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3:00 Chatterbox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6:30 Holiday Spirit - RH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7:00 Calming Corner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14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Bingo – 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Music and Memories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2:30 Marian Delight - MVDR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3:30 Holiday Spirit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6:00 Fun on 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6:45 Pub Night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7:00 Music Therapy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9:30 Drive Coffee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11:00 Church Service -CH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Shuffleboard-TS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2" w:type="dxa"/>
            <w:gridSpan w:val="2"/>
          </w:tcPr>
          <w:p w:rsid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10:30</w:t>
            </w: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Music with Jim Ashby – 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Green Thumbs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Christmas Trivia-TS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F6C2D" w:rsidRPr="008F6C2D" w:rsidTr="00A22E11">
        <w:trPr>
          <w:gridAfter w:val="1"/>
          <w:wAfter w:w="42" w:type="dxa"/>
          <w:trHeight w:val="1781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17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 Mass-CH</w:t>
            </w:r>
          </w:p>
        </w:tc>
        <w:tc>
          <w:tcPr>
            <w:tcW w:w="252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18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9:30 Busy Hands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10:30 Catholic Central School Choir-RH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Who Am I?-RH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Cranium Crunches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3:00 Pet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19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11:00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Memories and More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Karaoke –MVDR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7:00 Musical Mixers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  <w:sz w:val="20"/>
                <w:szCs w:val="20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  <w:sz w:val="20"/>
                <w:szCs w:val="20"/>
              </w:rPr>
              <w:t>20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9:30 Hollywood Hero’s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  <w:sz w:val="20"/>
                <w:szCs w:val="20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10:30 Helping Hands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1:30 Moving and Grooving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Pay It Forward - CR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3:00 Chatterbox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9:45 Group Exercise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10:30 Mindful Colouring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Happy Hour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3:00 Holiday Spirit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6:45 Bingo – 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7:00 Music Therapy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22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10:00 Christmas Drop in- 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11:00 Church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Shuffleboard-TS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3:00 Fun and Fit</w:t>
            </w:r>
          </w:p>
        </w:tc>
        <w:tc>
          <w:tcPr>
            <w:tcW w:w="270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0"/>
                <w:szCs w:val="20"/>
              </w:rPr>
            </w:pPr>
            <w:r w:rsidRPr="008F6C2D">
              <w:rPr>
                <w:rFonts w:ascii="Arial" w:eastAsia="Batang" w:hAnsi="Arial" w:cs="Arial"/>
                <w:sz w:val="20"/>
                <w:szCs w:val="20"/>
              </w:rPr>
              <w:t>23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8F6C2D">
              <w:rPr>
                <w:rFonts w:ascii="Arial" w:eastAsia="Batang" w:hAnsi="Arial" w:cs="Arial"/>
                <w:b/>
                <w:sz w:val="20"/>
                <w:szCs w:val="20"/>
              </w:rPr>
              <w:t>9:45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0"/>
                <w:szCs w:val="20"/>
              </w:rPr>
            </w:pPr>
            <w:r w:rsidRPr="008F6C2D">
              <w:rPr>
                <w:rFonts w:ascii="Arial" w:eastAsia="Batang" w:hAnsi="Arial" w:cs="Arial"/>
                <w:sz w:val="20"/>
                <w:szCs w:val="20"/>
              </w:rPr>
              <w:t>11:00 Christmas Caroling on Units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0"/>
                <w:szCs w:val="20"/>
              </w:rPr>
            </w:pPr>
            <w:r w:rsidRPr="008F6C2D">
              <w:rPr>
                <w:rFonts w:ascii="Arial" w:eastAsia="Batang" w:hAnsi="Arial" w:cs="Arial"/>
                <w:sz w:val="20"/>
                <w:szCs w:val="20"/>
              </w:rPr>
              <w:t>2:00 At the Movies “Miracle on 34</w:t>
            </w:r>
            <w:r w:rsidRPr="008F6C2D">
              <w:rPr>
                <w:rFonts w:ascii="Arial" w:eastAsia="Batang" w:hAnsi="Arial" w:cs="Arial"/>
                <w:sz w:val="20"/>
                <w:szCs w:val="20"/>
                <w:vertAlign w:val="superscript"/>
              </w:rPr>
              <w:t>th</w:t>
            </w:r>
            <w:r w:rsidRPr="008F6C2D">
              <w:rPr>
                <w:rFonts w:ascii="Arial" w:eastAsia="Batang" w:hAnsi="Arial" w:cs="Arial"/>
                <w:sz w:val="20"/>
                <w:szCs w:val="20"/>
              </w:rPr>
              <w:t xml:space="preserve"> Street” - 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F6C2D" w:rsidRPr="008F6C2D" w:rsidTr="00A22E11">
        <w:trPr>
          <w:trHeight w:val="1214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24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 Mass-CH</w:t>
            </w:r>
          </w:p>
        </w:tc>
        <w:tc>
          <w:tcPr>
            <w:tcW w:w="252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25 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Christmas Day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 Mass-CH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26 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“Boxing Day Bowl”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10:30 Games –RH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Play Offs- RH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 xml:space="preserve">27 </w:t>
            </w:r>
          </w:p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3:00 On this Day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28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9:45 Group Exercise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 Bingo– 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2:30 Marian Delight –MVDR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3:30 Remember When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7:00 Music Therapy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29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11:00 A Wonderful World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</w:p>
        </w:tc>
        <w:tc>
          <w:tcPr>
            <w:tcW w:w="274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</w:t>
            </w:r>
          </w:p>
        </w:tc>
      </w:tr>
      <w:tr w:rsidR="008F6C2D" w:rsidRPr="008F6C2D" w:rsidTr="00A22E11">
        <w:trPr>
          <w:trHeight w:val="962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31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New Year’s Eve Party- RH</w:t>
            </w:r>
          </w:p>
        </w:tc>
        <w:tc>
          <w:tcPr>
            <w:tcW w:w="252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4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:rsidR="008F6C2D" w:rsidRPr="008F6C2D" w:rsidRDefault="008F6C2D" w:rsidP="008F6C2D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</w:rPr>
      </w:pPr>
      <w:r w:rsidRPr="008F6C2D">
        <w:rPr>
          <w:rFonts w:ascii="Tahoma" w:eastAsia="Times New Roman" w:hAnsi="Tahoma" w:cs="Tahoma"/>
          <w:b/>
          <w:sz w:val="32"/>
          <w:szCs w:val="32"/>
        </w:rPr>
        <w:t>MVDR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Marian Villa Dining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CR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Craft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TS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Town Square </w:t>
      </w:r>
      <w:r w:rsidRPr="008F6C2D">
        <w:rPr>
          <w:rFonts w:ascii="Tahoma" w:eastAsia="Times New Roman" w:hAnsi="Tahoma" w:cs="Tahoma"/>
          <w:b/>
          <w:sz w:val="32"/>
          <w:szCs w:val="32"/>
        </w:rPr>
        <w:t>RH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Recreation Hall</w:t>
      </w:r>
      <w:r w:rsidRPr="008F6C2D">
        <w:rPr>
          <w:rFonts w:ascii="Tahoma" w:eastAsia="Times New Roman" w:hAnsi="Tahoma" w:cs="Tahoma"/>
          <w:b/>
          <w:sz w:val="32"/>
          <w:szCs w:val="32"/>
        </w:rPr>
        <w:t xml:space="preserve"> CH= </w:t>
      </w:r>
      <w:r w:rsidRPr="008F6C2D">
        <w:rPr>
          <w:rFonts w:ascii="Tahoma" w:eastAsia="Times New Roman" w:hAnsi="Tahoma" w:cs="Tahoma"/>
          <w:sz w:val="32"/>
          <w:szCs w:val="32"/>
        </w:rPr>
        <w:t xml:space="preserve">Chapel </w:t>
      </w:r>
    </w:p>
    <w:p w:rsidR="008F6C2D" w:rsidRPr="008F6C2D" w:rsidRDefault="008F6C2D" w:rsidP="008F6C2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4"/>
          <w:szCs w:val="44"/>
        </w:rPr>
      </w:pPr>
      <w:r w:rsidRPr="008F6C2D">
        <w:rPr>
          <w:rFonts w:asciiTheme="majorHAnsi" w:eastAsia="Times New Roman" w:hAnsiTheme="majorHAnsi" w:cstheme="majorHAnsi"/>
          <w:b/>
          <w:sz w:val="44"/>
          <w:szCs w:val="44"/>
        </w:rPr>
        <w:lastRenderedPageBreak/>
        <w:t>December 2017– St. Mary’s 2-THERAPEUTIC PROGAMS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St. Mary's 2 - activities"/>
        <w:tblDescription w:val="dec. 2017"/>
      </w:tblPr>
      <w:tblGrid>
        <w:gridCol w:w="1980"/>
        <w:gridCol w:w="2970"/>
        <w:gridCol w:w="2880"/>
        <w:gridCol w:w="2610"/>
        <w:gridCol w:w="2970"/>
        <w:gridCol w:w="3060"/>
        <w:gridCol w:w="2160"/>
        <w:gridCol w:w="42"/>
      </w:tblGrid>
      <w:tr w:rsidR="008F6C2D" w:rsidRPr="008F6C2D" w:rsidTr="00A22E11">
        <w:trPr>
          <w:trHeight w:val="396"/>
          <w:tblHeader/>
        </w:trPr>
        <w:tc>
          <w:tcPr>
            <w:tcW w:w="198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8F6C2D" w:rsidRPr="008F6C2D" w:rsidTr="00A22E11">
        <w:trPr>
          <w:trHeight w:val="944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1 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9:30 Green Thumbs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Pictures with Santa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Shuffle Board -TS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10:00-12:00pm Opera Concert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At The Movies( Polar Express)- RH</w:t>
            </w:r>
          </w:p>
        </w:tc>
      </w:tr>
      <w:tr w:rsidR="008F6C2D" w:rsidRPr="008F6C2D" w:rsidTr="00A22E11">
        <w:trPr>
          <w:trHeight w:val="1547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4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Holiday Spirit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– Tree Trimming -TS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9:30 Christmas Shopping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 -MVDR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Pay It Forward -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2:30 Famous You (1:1)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6:30 Holiday Spirit (Christmas Ornaments) - RH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7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10-3 Pat’s Preservatives-TS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Group Exercise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Java Music Club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Bingo – 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Music Therapy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8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9:30 Green Thumbs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Cranium Crunches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1:15 Happy Gang Outing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Lester B. Pearson Choir – RH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9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10:30 Music with Michael S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2:00 Royalty Reminice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3:30 Christmas Caroling on Units</w:t>
            </w:r>
          </w:p>
        </w:tc>
      </w:tr>
      <w:tr w:rsidR="008F6C2D" w:rsidRPr="008F6C2D" w:rsidTr="00A22E11">
        <w:trPr>
          <w:trHeight w:val="1745"/>
        </w:trPr>
        <w:tc>
          <w:tcPr>
            <w:tcW w:w="1980" w:type="dxa"/>
          </w:tcPr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</w:t>
            </w:r>
          </w:p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Expressive Arts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Who Am I?-RH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Famous You (1:1)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</w:rPr>
              <w:t>12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8F6C2D">
              <w:rPr>
                <w:rFonts w:ascii="Arial" w:eastAsia="Times New Roman" w:hAnsi="Arial" w:cs="Arial"/>
                <w:b/>
              </w:rPr>
              <w:t>11:00 Fun and Fit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</w:rPr>
              <w:t>2:00Mocha Shrine Band – 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Frisbee Golf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Euchre-TS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 -MVDR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</w:rPr>
              <w:t>13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Pay It Forward -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  <w:t xml:space="preserve">2:30 Travel Log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6:30 Holiday Spirit (Christmas Ornaments) - RH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14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Group Exercise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Java Music Club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Bingo – 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1:45 Seasonal Sensations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2:30 Marian Delight - MVDR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Music Therapy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6:45 Pub Night - RH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8F6C2D" w:rsidRPr="008F6C2D" w:rsidRDefault="008F6C2D" w:rsidP="008F6C2D">
            <w:pPr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8F6C2D">
              <w:rPr>
                <w:rFonts w:ascii="Tahoma" w:eastAsia="Times New Roman" w:hAnsi="Tahoma" w:cs="Tahoma"/>
                <w:b/>
                <w:szCs w:val="24"/>
                <w:lang w:val="en-GB"/>
              </w:rPr>
              <w:t xml:space="preserve">9:30 </w:t>
            </w:r>
          </w:p>
          <w:p w:rsidR="008F6C2D" w:rsidRPr="008F6C2D" w:rsidRDefault="008F6C2D" w:rsidP="008F6C2D">
            <w:pPr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8F6C2D">
              <w:rPr>
                <w:rFonts w:ascii="Tahoma" w:eastAsia="Times New Roman" w:hAnsi="Tahoma" w:cs="Tahoma"/>
                <w:b/>
                <w:szCs w:val="24"/>
                <w:lang w:val="en-GB"/>
              </w:rPr>
              <w:t>1</w:t>
            </w:r>
            <w:r w:rsidRPr="008F6C2D">
              <w:rPr>
                <w:rFonts w:ascii="Arial" w:eastAsia="Times New Roman" w:hAnsi="Arial" w:cs="Arial"/>
                <w:b/>
                <w:lang w:val="en-GB"/>
              </w:rPr>
              <w:t>1:00 am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Green Thumbs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6:15 Christmas Lights Tour 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10:30 Christmas </w:t>
            </w:r>
            <w:proofErr w:type="spellStart"/>
            <w:r w:rsidRPr="008F6C2D">
              <w:rPr>
                <w:rFonts w:ascii="Arial" w:eastAsia="Times New Roman" w:hAnsi="Arial" w:cs="Arial"/>
                <w:lang w:val="en-GB"/>
              </w:rPr>
              <w:t>Trivis</w:t>
            </w:r>
            <w:proofErr w:type="spellEnd"/>
            <w:r w:rsidRPr="008F6C2D">
              <w:rPr>
                <w:rFonts w:ascii="Arial" w:eastAsia="Times New Roman" w:hAnsi="Arial" w:cs="Arial"/>
                <w:lang w:val="en-GB"/>
              </w:rPr>
              <w:t xml:space="preserve"> – 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2:00 Music with Jim Ashby – RH</w:t>
            </w:r>
          </w:p>
        </w:tc>
      </w:tr>
      <w:tr w:rsidR="008F6C2D" w:rsidRPr="008F6C2D" w:rsidTr="00A22E11">
        <w:trPr>
          <w:gridAfter w:val="1"/>
          <w:wAfter w:w="42" w:type="dxa"/>
          <w:trHeight w:val="1763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17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18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Catholic Central School Choir-RH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Who Am I?-RH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1:30 Famous You (1:1)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4:00 Outing to Country – See Brittany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2880" w:type="dxa"/>
          </w:tcPr>
          <w:p w:rsid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19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Frisbee Golf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 -MVDR</w:t>
            </w:r>
          </w:p>
        </w:tc>
        <w:tc>
          <w:tcPr>
            <w:tcW w:w="2610" w:type="dxa"/>
          </w:tcPr>
          <w:p w:rsidR="008F6C2D" w:rsidRDefault="008F6C2D" w:rsidP="008F6C2D">
            <w:pPr>
              <w:spacing w:before="40" w:after="40"/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  <w:t>20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1:30 Pay It Forward -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  <w:t>2:30 Famous You (1:1)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Group Exercise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Java Music Club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Happy Hour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1:45 Seasonal Sensations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Music Therapy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6:45 Bingo - MVDR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9:30 Green Thumbs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10:00 Christmas Sing-Along with </w:t>
            </w:r>
            <w:proofErr w:type="spellStart"/>
            <w:r w:rsidRPr="008F6C2D">
              <w:rPr>
                <w:rFonts w:ascii="Arial" w:eastAsia="Times New Roman" w:hAnsi="Arial" w:cs="Arial"/>
                <w:lang w:val="en-GB"/>
              </w:rPr>
              <w:t>G’Oldies</w:t>
            </w:r>
            <w:proofErr w:type="spellEnd"/>
            <w:r w:rsidRPr="008F6C2D">
              <w:rPr>
                <w:rFonts w:ascii="Arial" w:eastAsia="Times New Roman" w:hAnsi="Arial" w:cs="Arial"/>
                <w:lang w:val="en-GB"/>
              </w:rPr>
              <w:t xml:space="preserve"> – 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Shuffle Board- TS</w:t>
            </w:r>
          </w:p>
        </w:tc>
        <w:tc>
          <w:tcPr>
            <w:tcW w:w="21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23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11:00 Christmas Caroling on Units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2:00 At the Movies “Miracle on 34</w:t>
            </w:r>
            <w:r w:rsidRPr="008F6C2D">
              <w:rPr>
                <w:rFonts w:ascii="Arial" w:eastAsia="Batang" w:hAnsi="Arial" w:cs="Arial"/>
                <w:vertAlign w:val="superscript"/>
              </w:rPr>
              <w:t>th</w:t>
            </w:r>
            <w:r w:rsidRPr="008F6C2D">
              <w:rPr>
                <w:rFonts w:ascii="Arial" w:eastAsia="Batang" w:hAnsi="Arial" w:cs="Arial"/>
              </w:rPr>
              <w:t xml:space="preserve"> Street” - RH</w:t>
            </w:r>
          </w:p>
        </w:tc>
      </w:tr>
      <w:tr w:rsidR="008F6C2D" w:rsidRPr="008F6C2D" w:rsidTr="00A22E11">
        <w:trPr>
          <w:trHeight w:val="242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7FA7EB" wp14:editId="1D59D6D0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140335</wp:posOffset>
                      </wp:positionV>
                      <wp:extent cx="12446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1.05pt" to="92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"/>
                  </w:pict>
                </mc:Fallback>
              </mc:AlternateContent>
            </w: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31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2:00 New Year’s Eve Party - RH</w:t>
            </w:r>
            <w:r w:rsidRPr="008F6C2D">
              <w:rPr>
                <w:rFonts w:ascii="Arial" w:eastAsia="Times New Roman" w:hAnsi="Arial" w:cs="Arial"/>
                <w:noProof/>
              </w:rPr>
              <w:t xml:space="preserve"> 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CHRISTMAS DAY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288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26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“Boxing Day Bowl”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Games –RH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Play Offs- RH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after="58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bCs/>
                <w:lang w:val="en-GB"/>
              </w:rPr>
              <w:t>27</w:t>
            </w:r>
          </w:p>
          <w:p w:rsidR="008F6C2D" w:rsidRPr="008F6C2D" w:rsidRDefault="008F6C2D" w:rsidP="008F6C2D">
            <w:pPr>
              <w:spacing w:after="58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bCs/>
                <w:lang w:val="en-GB"/>
              </w:rPr>
              <w:t>10:15 Mass-CH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28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Java Music Club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Bingo– 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2:30 Marian Delight –MVDR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Music Therapy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29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No worship service 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9:30 Green Thumbs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Cranium Crunches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30</w:t>
            </w:r>
          </w:p>
        </w:tc>
      </w:tr>
    </w:tbl>
    <w:p w:rsidR="008F6C2D" w:rsidRPr="008F6C2D" w:rsidRDefault="008F6C2D" w:rsidP="008F6C2D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</w:rPr>
      </w:pPr>
      <w:r w:rsidRPr="008F6C2D">
        <w:rPr>
          <w:rFonts w:ascii="Tahoma" w:eastAsia="Times New Roman" w:hAnsi="Tahoma" w:cs="Tahoma"/>
          <w:b/>
          <w:sz w:val="32"/>
          <w:szCs w:val="32"/>
        </w:rPr>
        <w:t>MVDR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Marian Villa Dining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CR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Craft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TS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Town Square </w:t>
      </w:r>
      <w:r w:rsidRPr="008F6C2D">
        <w:rPr>
          <w:rFonts w:ascii="Tahoma" w:eastAsia="Times New Roman" w:hAnsi="Tahoma" w:cs="Tahoma"/>
          <w:b/>
          <w:sz w:val="32"/>
          <w:szCs w:val="32"/>
        </w:rPr>
        <w:t>RH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Recreation Hall</w:t>
      </w:r>
      <w:r w:rsidRPr="008F6C2D">
        <w:rPr>
          <w:rFonts w:ascii="Tahoma" w:eastAsia="Times New Roman" w:hAnsi="Tahoma" w:cs="Tahoma"/>
          <w:b/>
          <w:sz w:val="32"/>
          <w:szCs w:val="32"/>
        </w:rPr>
        <w:t xml:space="preserve"> CH= </w:t>
      </w:r>
      <w:r w:rsidRPr="008F6C2D">
        <w:rPr>
          <w:rFonts w:ascii="Tahoma" w:eastAsia="Times New Roman" w:hAnsi="Tahoma" w:cs="Tahoma"/>
          <w:sz w:val="32"/>
          <w:szCs w:val="32"/>
        </w:rPr>
        <w:t xml:space="preserve">Chapel </w:t>
      </w:r>
    </w:p>
    <w:p w:rsidR="008F6C2D" w:rsidRPr="008F6C2D" w:rsidRDefault="008F6C2D" w:rsidP="008F6C2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4"/>
          <w:szCs w:val="44"/>
        </w:rPr>
      </w:pPr>
      <w:r w:rsidRPr="008F6C2D">
        <w:rPr>
          <w:rFonts w:asciiTheme="majorHAnsi" w:eastAsia="Times New Roman" w:hAnsiTheme="majorHAnsi" w:cstheme="majorHAnsi"/>
          <w:b/>
          <w:sz w:val="44"/>
          <w:szCs w:val="44"/>
        </w:rPr>
        <w:lastRenderedPageBreak/>
        <w:t>December 2017–St. Mary’s 3- THERAPEUTIC PROGAMS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St. Mary's 3 - activities"/>
        <w:tblDescription w:val="Dec. 2017"/>
      </w:tblPr>
      <w:tblGrid>
        <w:gridCol w:w="1980"/>
        <w:gridCol w:w="2610"/>
        <w:gridCol w:w="3060"/>
        <w:gridCol w:w="2610"/>
        <w:gridCol w:w="3150"/>
        <w:gridCol w:w="3060"/>
        <w:gridCol w:w="2160"/>
        <w:gridCol w:w="42"/>
      </w:tblGrid>
      <w:tr w:rsidR="008F6C2D" w:rsidRPr="008F6C2D" w:rsidTr="00A22E11">
        <w:trPr>
          <w:trHeight w:val="396"/>
          <w:tblHeader/>
        </w:trPr>
        <w:tc>
          <w:tcPr>
            <w:tcW w:w="198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315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8F6C2D" w:rsidRPr="008F6C2D" w:rsidTr="00A22E11">
        <w:trPr>
          <w:trHeight w:val="944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61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</w:rPr>
            </w:pPr>
          </w:p>
        </w:tc>
        <w:tc>
          <w:tcPr>
            <w:tcW w:w="261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15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Cranium Crunches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11:15 Pictures with Santa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1:30 Shuffleboard-TS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3:00 Pedal Pushers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10:00-12:00pm Opera Concert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At The Movies( Polar Express)- RH</w:t>
            </w:r>
          </w:p>
        </w:tc>
      </w:tr>
      <w:tr w:rsidR="008F6C2D" w:rsidRPr="008F6C2D" w:rsidTr="00A22E11">
        <w:trPr>
          <w:trHeight w:val="1547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4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Expressive Arts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1:30 Holiday Spirit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Gang- Tree Trimming -TS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9:30 Christmas Shopping – See Brittany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Karaoke - MVDR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11:00 Green Thumbs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  <w:t>1:30 Pay It Forward –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6:30 </w:t>
            </w:r>
            <w:r w:rsidRPr="008F6C2D">
              <w:rPr>
                <w:rFonts w:ascii="Arial" w:hAnsi="Arial" w:cs="Arial"/>
                <w:color w:val="0D0D0D" w:themeColor="text1" w:themeTint="F2"/>
                <w:kern w:val="16"/>
                <w:szCs w:val="20"/>
                <w:lang w:val="en-GB"/>
              </w:rPr>
              <w:t>Holiday Spirit - RH</w:t>
            </w:r>
          </w:p>
        </w:tc>
        <w:tc>
          <w:tcPr>
            <w:tcW w:w="315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7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10-3 Pat’s Preservatives-TS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Tahoma" w:eastAsia="Times New Roman" w:hAnsi="Tahoma" w:cs="Tahoma"/>
                <w:b/>
                <w:lang w:val="en-GB"/>
              </w:rPr>
              <w:t>11:00 Group Exercise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Bingo – 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3:00 Seasonal Sensations 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8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9:30 Cranium Crunches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am Worship Service 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1:15 Happy Gang - Outing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Lester B. Pearson Choir – RH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9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10:30 Music with Michael S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2:00 Royalty Reminisce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3:30 Christmas Caroling on Units</w:t>
            </w:r>
          </w:p>
        </w:tc>
      </w:tr>
      <w:tr w:rsidR="008F6C2D" w:rsidRPr="008F6C2D" w:rsidTr="00A22E11">
        <w:trPr>
          <w:trHeight w:val="1745"/>
        </w:trPr>
        <w:tc>
          <w:tcPr>
            <w:tcW w:w="1980" w:type="dxa"/>
          </w:tcPr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</w:t>
            </w:r>
          </w:p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Expressive Arts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8F6C2D">
              <w:rPr>
                <w:rFonts w:ascii="Tahoma" w:eastAsia="Times New Roman" w:hAnsi="Tahoma" w:cs="Tahoma"/>
                <w:lang w:val="en-GB"/>
              </w:rPr>
              <w:t>1:30 Who Am I?-RH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Tahoma" w:eastAsia="Times New Roman" w:hAnsi="Tahoma" w:cs="Tahoma"/>
                <w:b/>
                <w:lang w:val="en-GB"/>
              </w:rPr>
              <w:t>1:30 Famous You (1:1)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Tahoma" w:eastAsia="Times New Roman" w:hAnsi="Tahoma" w:cs="Tahoma"/>
                <w:lang w:val="en-GB"/>
              </w:rPr>
              <w:t>6:30 Happy Gang -TS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</w:rPr>
              <w:t>12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8F6C2D">
              <w:rPr>
                <w:rFonts w:ascii="Arial" w:eastAsia="Times New Roman" w:hAnsi="Arial" w:cs="Arial"/>
                <w:b/>
              </w:rPr>
              <w:t>9:30 Fun and Fit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</w:rPr>
              <w:t>2:OOMocha Shrine Band – 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Euchre-TS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Karaoke - MVDR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</w:rPr>
              <w:t>13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11:00 Green Thumbs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  <w:t>1:30 Pay It Forward –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  <w:t>1:30 Travel Log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6:30 </w:t>
            </w:r>
            <w:r w:rsidRPr="008F6C2D">
              <w:rPr>
                <w:rFonts w:ascii="Arial" w:hAnsi="Arial" w:cs="Arial"/>
                <w:color w:val="0D0D0D" w:themeColor="text1" w:themeTint="F2"/>
                <w:kern w:val="16"/>
                <w:szCs w:val="20"/>
                <w:lang w:val="en-GB"/>
              </w:rPr>
              <w:t>Holiday Spirit - RH</w:t>
            </w:r>
          </w:p>
        </w:tc>
        <w:tc>
          <w:tcPr>
            <w:tcW w:w="315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14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Java Music Club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Tahoma" w:eastAsia="Times New Roman" w:hAnsi="Tahoma" w:cs="Tahoma"/>
                <w:b/>
                <w:lang w:val="en-GB"/>
              </w:rPr>
              <w:t>11:00 Group Exercise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Bingo – 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2:30 Marian Delight - MVDR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Seasonal Sensations</w:t>
            </w:r>
          </w:p>
          <w:p w:rsidR="008F6C2D" w:rsidRPr="008F6C2D" w:rsidRDefault="008F6C2D" w:rsidP="008F6C2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6:45 Pub Night – RH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15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 am Worship Service –CH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Cranium Crunches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6:15 Christmas Lights Tour – See Brittany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2:00 Music with Jim Ashby – RH</w:t>
            </w:r>
          </w:p>
        </w:tc>
      </w:tr>
      <w:tr w:rsidR="008F6C2D" w:rsidRPr="008F6C2D" w:rsidTr="00A22E11">
        <w:trPr>
          <w:gridAfter w:val="1"/>
          <w:wAfter w:w="42" w:type="dxa"/>
          <w:trHeight w:val="1709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17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18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St.</w:t>
            </w:r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8F6C2D">
              <w:rPr>
                <w:rFonts w:ascii="Arial" w:eastAsia="Times New Roman" w:hAnsi="Arial" w:cs="Arial"/>
                <w:lang w:val="en-GB"/>
              </w:rPr>
              <w:t>Marys School Choir –RH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Who Am I ?-RH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2:30 </w:t>
            </w:r>
            <w:r w:rsidRPr="008F6C2D">
              <w:rPr>
                <w:rFonts w:ascii="Tahoma" w:eastAsia="Times New Roman" w:hAnsi="Tahoma" w:cs="Tahoma"/>
                <w:b/>
                <w:lang w:val="en-GB"/>
              </w:rPr>
              <w:t>Famous You (1:1)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4:00 Outing to Country – See Brittany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Karaoke - MVDR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</w:rPr>
              <w:t>20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11:00 Green Thumbs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  <w:t>1:30 Pay It Forward –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  <w:t>1:30 Famous You 1:1</w:t>
            </w:r>
          </w:p>
        </w:tc>
        <w:tc>
          <w:tcPr>
            <w:tcW w:w="315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Java Music Club</w:t>
            </w:r>
          </w:p>
          <w:p w:rsidR="008F6C2D" w:rsidRPr="008F6C2D" w:rsidRDefault="008F6C2D" w:rsidP="008F6C2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Tahoma" w:eastAsia="Times New Roman" w:hAnsi="Tahoma" w:cs="Tahoma"/>
                <w:b/>
                <w:lang w:val="en-GB"/>
              </w:rPr>
              <w:t>11:00 Group Exercise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Happy Hour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3:00 Seasonal Sensations </w:t>
            </w:r>
          </w:p>
          <w:p w:rsidR="008F6C2D" w:rsidRPr="008F6C2D" w:rsidRDefault="008F6C2D" w:rsidP="008F6C2D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6:45 Bingo – MVDR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10:00 Christmas Sing-Along with </w:t>
            </w:r>
            <w:proofErr w:type="spellStart"/>
            <w:r w:rsidRPr="008F6C2D">
              <w:rPr>
                <w:rFonts w:ascii="Arial" w:eastAsia="Times New Roman" w:hAnsi="Arial" w:cs="Arial"/>
                <w:lang w:val="en-GB"/>
              </w:rPr>
              <w:t>G’Oldies</w:t>
            </w:r>
            <w:proofErr w:type="spellEnd"/>
            <w:r w:rsidRPr="008F6C2D">
              <w:rPr>
                <w:rFonts w:ascii="Arial" w:eastAsia="Times New Roman" w:hAnsi="Arial" w:cs="Arial"/>
                <w:lang w:val="en-GB"/>
              </w:rPr>
              <w:t xml:space="preserve"> – 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11:00am Christmas Ecumenical  Worship Service 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1:30 Shuffleboard-TS </w:t>
            </w:r>
          </w:p>
        </w:tc>
        <w:tc>
          <w:tcPr>
            <w:tcW w:w="21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23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11:00 Christmas Caroling on Units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2:00 At the Movies “Miracle on 34</w:t>
            </w:r>
            <w:r w:rsidRPr="008F6C2D">
              <w:rPr>
                <w:rFonts w:ascii="Arial" w:eastAsia="Batang" w:hAnsi="Arial" w:cs="Arial"/>
                <w:vertAlign w:val="superscript"/>
              </w:rPr>
              <w:t>th</w:t>
            </w:r>
            <w:r w:rsidRPr="008F6C2D">
              <w:rPr>
                <w:rFonts w:ascii="Arial" w:eastAsia="Batang" w:hAnsi="Arial" w:cs="Arial"/>
              </w:rPr>
              <w:t xml:space="preserve"> Street” - RH</w:t>
            </w:r>
          </w:p>
        </w:tc>
      </w:tr>
      <w:tr w:rsidR="008F6C2D" w:rsidRPr="008F6C2D" w:rsidTr="00A22E11">
        <w:trPr>
          <w:trHeight w:val="1808"/>
        </w:trPr>
        <w:tc>
          <w:tcPr>
            <w:tcW w:w="198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3D4A03" wp14:editId="7A4D5B0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76835</wp:posOffset>
                      </wp:positionV>
                      <wp:extent cx="12573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6.05pt" to="92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"/>
                  </w:pict>
                </mc:Fallback>
              </mc:AlternateConten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31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2:00 New Year’s Eve Party - RH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CHRISTMAS DAY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“Boxing Day Bowl”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Games –RH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Play Offs- RH</w:t>
            </w:r>
          </w:p>
        </w:tc>
        <w:tc>
          <w:tcPr>
            <w:tcW w:w="2610" w:type="dxa"/>
          </w:tcPr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lang w:val="en-GB"/>
              </w:rPr>
              <w:t>27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11:00 Green Thumbs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  <w:t>1:30 Pay It Forward – CR</w:t>
            </w:r>
          </w:p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315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28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Java Music Club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Tahoma" w:eastAsia="Times New Roman" w:hAnsi="Tahoma" w:cs="Tahoma"/>
                <w:b/>
                <w:lang w:val="en-GB"/>
              </w:rPr>
              <w:t>11:00 Group Exercise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Bingo – 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2:30 Marian Delight MVDR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29</w:t>
            </w:r>
          </w:p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No Worship service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30</w:t>
            </w:r>
          </w:p>
        </w:tc>
      </w:tr>
    </w:tbl>
    <w:p w:rsidR="00912EDF" w:rsidRDefault="008F6C2D" w:rsidP="008F6C2D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</w:rPr>
      </w:pPr>
      <w:r w:rsidRPr="008F6C2D">
        <w:rPr>
          <w:rFonts w:ascii="Tahoma" w:eastAsia="Times New Roman" w:hAnsi="Tahoma" w:cs="Tahoma"/>
          <w:b/>
          <w:sz w:val="32"/>
          <w:szCs w:val="32"/>
        </w:rPr>
        <w:t>MVDR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Marian Villa Dining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CR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Craft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TS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Town Square </w:t>
      </w:r>
      <w:r w:rsidRPr="008F6C2D">
        <w:rPr>
          <w:rFonts w:ascii="Tahoma" w:eastAsia="Times New Roman" w:hAnsi="Tahoma" w:cs="Tahoma"/>
          <w:b/>
          <w:sz w:val="32"/>
          <w:szCs w:val="32"/>
        </w:rPr>
        <w:t>RH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Recreation Hall</w:t>
      </w:r>
      <w:r w:rsidRPr="008F6C2D">
        <w:rPr>
          <w:rFonts w:ascii="Tahoma" w:eastAsia="Times New Roman" w:hAnsi="Tahoma" w:cs="Tahoma"/>
          <w:b/>
          <w:sz w:val="32"/>
          <w:szCs w:val="32"/>
        </w:rPr>
        <w:t xml:space="preserve"> CH= </w:t>
      </w:r>
      <w:r>
        <w:rPr>
          <w:rFonts w:ascii="Tahoma" w:eastAsia="Times New Roman" w:hAnsi="Tahoma" w:cs="Tahoma"/>
          <w:sz w:val="32"/>
          <w:szCs w:val="32"/>
        </w:rPr>
        <w:t>Chapel</w:t>
      </w:r>
    </w:p>
    <w:p w:rsidR="008F6C2D" w:rsidRPr="008F6C2D" w:rsidRDefault="008F6C2D" w:rsidP="008F6C2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4"/>
          <w:szCs w:val="44"/>
        </w:rPr>
      </w:pPr>
      <w:r w:rsidRPr="008F6C2D">
        <w:rPr>
          <w:rFonts w:asciiTheme="majorHAnsi" w:eastAsia="Times New Roman" w:hAnsiTheme="majorHAnsi" w:cstheme="majorHAnsi"/>
          <w:b/>
          <w:sz w:val="44"/>
          <w:szCs w:val="44"/>
        </w:rPr>
        <w:lastRenderedPageBreak/>
        <w:t>December 2017– St. Mary’s 4-THERAPEUTIC PROGAMS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St. Mary's 3 - activities"/>
        <w:tblDescription w:val="Dec. 2017"/>
      </w:tblPr>
      <w:tblGrid>
        <w:gridCol w:w="1710"/>
        <w:gridCol w:w="3240"/>
        <w:gridCol w:w="3060"/>
        <w:gridCol w:w="2340"/>
        <w:gridCol w:w="3060"/>
        <w:gridCol w:w="3060"/>
        <w:gridCol w:w="2160"/>
        <w:gridCol w:w="42"/>
      </w:tblGrid>
      <w:tr w:rsidR="008F6C2D" w:rsidRPr="008F6C2D" w:rsidTr="00A22E11">
        <w:trPr>
          <w:trHeight w:val="396"/>
          <w:tblHeader/>
        </w:trPr>
        <w:tc>
          <w:tcPr>
            <w:tcW w:w="171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324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34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8F6C2D" w:rsidRPr="008F6C2D" w:rsidTr="00A22E11">
        <w:trPr>
          <w:trHeight w:val="1484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4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11:30 Santa Photos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1:30 Shuffleboard-TS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10:00-12:00pm Opera Concert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At The Movies( Polar Express)- RH</w:t>
            </w:r>
          </w:p>
        </w:tc>
      </w:tr>
      <w:tr w:rsidR="008F6C2D" w:rsidRPr="008F6C2D" w:rsidTr="00A22E11">
        <w:trPr>
          <w:trHeight w:val="1484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 –CH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4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4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Karaoke-MVDR</w:t>
            </w:r>
          </w:p>
        </w:tc>
        <w:tc>
          <w:tcPr>
            <w:tcW w:w="234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6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Mass-CH</w:t>
            </w:r>
          </w:p>
          <w:p w:rsid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</w:t>
            </w:r>
            <w:r>
              <w:rPr>
                <w:rFonts w:ascii="Arial" w:eastAsia="Times New Roman" w:hAnsi="Arial" w:cs="Arial"/>
                <w:b/>
                <w:lang w:val="en-GB"/>
              </w:rPr>
              <w:t>00 Hollywood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Hero’s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4:00 Music Therapy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6:30 </w:t>
            </w: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Holiday Spirit - RH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7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Manicures with Volunteers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10-3 Pat’s Preservatives-TS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1:30-Bingo-MVDR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8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–CH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1:15 Happy Gang -outing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Lester B. Person Choir-RH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9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10:30 Music with Michael–RH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3:30 Christmas Caroling on Units</w:t>
            </w:r>
          </w:p>
        </w:tc>
      </w:tr>
      <w:tr w:rsidR="008F6C2D" w:rsidRPr="008F6C2D" w:rsidTr="00A22E11">
        <w:trPr>
          <w:trHeight w:val="2150"/>
        </w:trPr>
        <w:tc>
          <w:tcPr>
            <w:tcW w:w="1710" w:type="dxa"/>
          </w:tcPr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</w:t>
            </w:r>
          </w:p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</w:tc>
        <w:tc>
          <w:tcPr>
            <w:tcW w:w="3240" w:type="dxa"/>
          </w:tcPr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Someone’s in the Kitchen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Who Am I-RH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2:00 Bocce with </w:t>
            </w:r>
            <w:proofErr w:type="spellStart"/>
            <w:r w:rsidRPr="008F6C2D">
              <w:rPr>
                <w:rFonts w:ascii="Arial" w:eastAsia="Times New Roman" w:hAnsi="Arial" w:cs="Arial"/>
                <w:b/>
                <w:lang w:val="en-GB"/>
              </w:rPr>
              <w:t>Neha</w:t>
            </w:r>
            <w:proofErr w:type="spellEnd"/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3:45 Green Thumbs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</w:rPr>
              <w:t>12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</w:rPr>
              <w:t>2:00Mocha Shriners Band-RH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6:30- Euchre –TS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Karaoke-MVDR</w:t>
            </w:r>
          </w:p>
        </w:tc>
        <w:tc>
          <w:tcPr>
            <w:tcW w:w="2340" w:type="dxa"/>
          </w:tcPr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</w:rPr>
              <w:t>13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3:00 Expressive Art-Card Making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4:00 Music Therapy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6:30 </w:t>
            </w: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>Holiday Spirit- RH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14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Manicures with Volunteers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1:30-Bingo-MVDR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2:30 Marian Delight-MVDR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Cranium Crunches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6:45 Pub Night-RH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1:30 Travel Log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1:45 Famous You 1-1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9:15 </w:t>
            </w:r>
            <w:proofErr w:type="spellStart"/>
            <w:r w:rsidRPr="008F6C2D">
              <w:rPr>
                <w:rFonts w:ascii="Arial" w:eastAsia="Times New Roman" w:hAnsi="Arial" w:cs="Arial"/>
                <w:b/>
                <w:lang w:val="en-GB"/>
              </w:rPr>
              <w:t>Walmart</w:t>
            </w:r>
            <w:proofErr w:type="spellEnd"/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 Outing-See Jen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2:00 Music with Jim Ashby – RH</w:t>
            </w:r>
          </w:p>
        </w:tc>
      </w:tr>
      <w:tr w:rsidR="008F6C2D" w:rsidRPr="008F6C2D" w:rsidTr="00A22E11">
        <w:trPr>
          <w:gridAfter w:val="1"/>
          <w:wAfter w:w="42" w:type="dxa"/>
          <w:trHeight w:val="1673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17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 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4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18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St Marys School Choir –RH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Who Am I?-RH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Outing to the Country-See Jen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1:30 News and Views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6:30 Light Tour-See Jen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Karaoke-MVDR</w:t>
            </w:r>
          </w:p>
        </w:tc>
        <w:tc>
          <w:tcPr>
            <w:tcW w:w="2340" w:type="dxa"/>
          </w:tcPr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</w:rPr>
              <w:t>20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b/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4:00 Music Therapy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Manicures with Volunteers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Happy Hour-RH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3:45 Cranium Crunches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6:45 Bingo-MVDR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10:00 Christmas Sing Along-with </w:t>
            </w:r>
            <w:proofErr w:type="spellStart"/>
            <w:r w:rsidRPr="008F6C2D">
              <w:rPr>
                <w:rFonts w:ascii="Arial" w:eastAsia="Times New Roman" w:hAnsi="Arial" w:cs="Arial"/>
                <w:lang w:val="en-GB"/>
              </w:rPr>
              <w:t>Goldies</w:t>
            </w:r>
            <w:proofErr w:type="spellEnd"/>
            <w:r w:rsidRPr="008F6C2D">
              <w:rPr>
                <w:rFonts w:ascii="Arial" w:eastAsia="Times New Roman" w:hAnsi="Arial" w:cs="Arial"/>
                <w:lang w:val="en-GB"/>
              </w:rPr>
              <w:t>-TS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Christmas Ecumenical 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1:30 Famous You 1-1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1:30 Shuffleboard-TS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1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23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11:00 Christmas Caroling on Units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2:00 At the Movies “Miracle on 34</w:t>
            </w:r>
            <w:r w:rsidRPr="008F6C2D">
              <w:rPr>
                <w:rFonts w:ascii="Arial" w:eastAsia="Batang" w:hAnsi="Arial" w:cs="Arial"/>
                <w:vertAlign w:val="superscript"/>
              </w:rPr>
              <w:t>th</w:t>
            </w:r>
            <w:r w:rsidRPr="008F6C2D">
              <w:rPr>
                <w:rFonts w:ascii="Arial" w:eastAsia="Batang" w:hAnsi="Arial" w:cs="Arial"/>
              </w:rPr>
              <w:t xml:space="preserve"> Street” - 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</w:tr>
      <w:tr w:rsidR="008F6C2D" w:rsidRPr="008F6C2D" w:rsidTr="00A22E11">
        <w:trPr>
          <w:trHeight w:val="1010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240" w:type="dxa"/>
            <w:vMerge w:val="restart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Christmas Day</w:t>
            </w:r>
          </w:p>
        </w:tc>
        <w:tc>
          <w:tcPr>
            <w:tcW w:w="3060" w:type="dxa"/>
            <w:vMerge w:val="restart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“Boxing Day Bowl”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Games –RH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Play Offs- RH</w:t>
            </w:r>
          </w:p>
        </w:tc>
        <w:tc>
          <w:tcPr>
            <w:tcW w:w="2340" w:type="dxa"/>
            <w:vMerge w:val="restart"/>
          </w:tcPr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lang w:val="en-GB"/>
              </w:rPr>
              <w:t>27</w:t>
            </w:r>
          </w:p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lang w:val="en-GB"/>
              </w:rPr>
              <w:t>10:15 Mass-CH</w:t>
            </w:r>
          </w:p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3060" w:type="dxa"/>
            <w:vMerge w:val="restart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28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Manicures with Volunteers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1:30-Bingo-MVDR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2:30 Marian Delight-</w:t>
            </w:r>
          </w:p>
        </w:tc>
        <w:tc>
          <w:tcPr>
            <w:tcW w:w="3060" w:type="dxa"/>
            <w:vMerge w:val="restart"/>
          </w:tcPr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29</w:t>
            </w:r>
          </w:p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Java Music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</w:p>
        </w:tc>
        <w:tc>
          <w:tcPr>
            <w:tcW w:w="2202" w:type="dxa"/>
            <w:gridSpan w:val="2"/>
            <w:vMerge w:val="restart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30</w:t>
            </w:r>
          </w:p>
        </w:tc>
      </w:tr>
      <w:tr w:rsidR="008F6C2D" w:rsidRPr="008F6C2D" w:rsidTr="00A22E11">
        <w:trPr>
          <w:trHeight w:val="1010"/>
        </w:trPr>
        <w:tc>
          <w:tcPr>
            <w:tcW w:w="171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31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</w:tc>
        <w:tc>
          <w:tcPr>
            <w:tcW w:w="3240" w:type="dxa"/>
            <w:vMerge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  <w:vMerge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340" w:type="dxa"/>
            <w:vMerge/>
          </w:tcPr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3060" w:type="dxa"/>
            <w:vMerge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  <w:vMerge/>
          </w:tcPr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02" w:type="dxa"/>
            <w:gridSpan w:val="2"/>
            <w:vMerge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:rsidR="008F6C2D" w:rsidRPr="008F6C2D" w:rsidRDefault="008F6C2D" w:rsidP="008F6C2D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</w:rPr>
      </w:pPr>
      <w:r w:rsidRPr="008F6C2D">
        <w:rPr>
          <w:rFonts w:ascii="Tahoma" w:eastAsia="Times New Roman" w:hAnsi="Tahoma" w:cs="Tahoma"/>
          <w:b/>
          <w:sz w:val="32"/>
          <w:szCs w:val="32"/>
        </w:rPr>
        <w:t>MVDR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Marian Villa Dining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CR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Craft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TS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Town Square </w:t>
      </w:r>
      <w:r w:rsidRPr="008F6C2D">
        <w:rPr>
          <w:rFonts w:ascii="Tahoma" w:eastAsia="Times New Roman" w:hAnsi="Tahoma" w:cs="Tahoma"/>
          <w:b/>
          <w:sz w:val="32"/>
          <w:szCs w:val="32"/>
        </w:rPr>
        <w:t>RH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Recreation Hall</w:t>
      </w:r>
      <w:r w:rsidRPr="008F6C2D">
        <w:rPr>
          <w:rFonts w:ascii="Tahoma" w:eastAsia="Times New Roman" w:hAnsi="Tahoma" w:cs="Tahoma"/>
          <w:b/>
          <w:sz w:val="32"/>
          <w:szCs w:val="32"/>
        </w:rPr>
        <w:t xml:space="preserve"> CH= </w:t>
      </w:r>
      <w:r w:rsidRPr="008F6C2D">
        <w:rPr>
          <w:rFonts w:ascii="Tahoma" w:eastAsia="Times New Roman" w:hAnsi="Tahoma" w:cs="Tahoma"/>
          <w:sz w:val="32"/>
          <w:szCs w:val="32"/>
        </w:rPr>
        <w:t xml:space="preserve">Chapel </w:t>
      </w:r>
    </w:p>
    <w:p w:rsidR="008F6C2D" w:rsidRPr="008F6C2D" w:rsidRDefault="008F6C2D" w:rsidP="008F6C2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44"/>
          <w:szCs w:val="44"/>
        </w:rPr>
      </w:pPr>
      <w:r w:rsidRPr="008F6C2D">
        <w:rPr>
          <w:rFonts w:asciiTheme="majorHAnsi" w:eastAsia="Times New Roman" w:hAnsiTheme="majorHAnsi" w:cstheme="majorHAnsi"/>
          <w:b/>
          <w:sz w:val="44"/>
          <w:szCs w:val="44"/>
        </w:rPr>
        <w:t>December 2017–St. Mary’s 5- THERAPEUTIC PROGAMS</w:t>
      </w:r>
    </w:p>
    <w:tbl>
      <w:tblPr>
        <w:tblStyle w:val="TableGrid"/>
        <w:tblW w:w="18672" w:type="dxa"/>
        <w:tblLayout w:type="fixed"/>
        <w:tblLook w:val="0000" w:firstRow="0" w:lastRow="0" w:firstColumn="0" w:lastColumn="0" w:noHBand="0" w:noVBand="0"/>
        <w:tblCaption w:val="St. Mary's 4 - activities"/>
        <w:tblDescription w:val="Dec. 2017"/>
      </w:tblPr>
      <w:tblGrid>
        <w:gridCol w:w="1890"/>
        <w:gridCol w:w="3060"/>
        <w:gridCol w:w="3060"/>
        <w:gridCol w:w="2970"/>
        <w:gridCol w:w="2700"/>
        <w:gridCol w:w="2790"/>
        <w:gridCol w:w="2160"/>
        <w:gridCol w:w="42"/>
      </w:tblGrid>
      <w:tr w:rsidR="008F6C2D" w:rsidRPr="008F6C2D" w:rsidTr="00A22E11">
        <w:trPr>
          <w:trHeight w:val="396"/>
          <w:tblHeader/>
        </w:trPr>
        <w:tc>
          <w:tcPr>
            <w:tcW w:w="189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sz w:val="28"/>
                <w:szCs w:val="28"/>
                <w:lang w:val="en-GB"/>
              </w:rPr>
            </w:pPr>
            <w:bookmarkStart w:id="0" w:name="_GoBack"/>
          </w:p>
          <w:p w:rsidR="008F6C2D" w:rsidRPr="008F6C2D" w:rsidRDefault="008F6C2D" w:rsidP="008F6C2D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SUNDAY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MONDAY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TUESDAY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WEDNESDAY</w:t>
            </w:r>
          </w:p>
        </w:tc>
        <w:tc>
          <w:tcPr>
            <w:tcW w:w="270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THURSDAY</w:t>
            </w:r>
          </w:p>
        </w:tc>
        <w:tc>
          <w:tcPr>
            <w:tcW w:w="2790" w:type="dxa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FRIDAY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spacing w:line="120" w:lineRule="exact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</w:p>
          <w:p w:rsidR="008F6C2D" w:rsidRPr="008F6C2D" w:rsidRDefault="008F6C2D" w:rsidP="008F6C2D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spacing w:after="58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</w:pPr>
            <w:r w:rsidRPr="008F6C2D">
              <w:rPr>
                <w:rFonts w:ascii="Arial" w:eastAsia="Times New Roman" w:hAnsi="Arial" w:cs="Arial"/>
                <w:bCs/>
                <w:sz w:val="28"/>
                <w:szCs w:val="28"/>
                <w:lang w:val="en-GB"/>
              </w:rPr>
              <w:t>SATURDAY</w:t>
            </w:r>
          </w:p>
        </w:tc>
      </w:tr>
      <w:tr w:rsidR="008F6C2D" w:rsidRPr="008F6C2D" w:rsidTr="00A22E11">
        <w:trPr>
          <w:trHeight w:val="1574"/>
        </w:trPr>
        <w:tc>
          <w:tcPr>
            <w:tcW w:w="189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0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9:45 Group Exercises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11:45 Santa Photos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1:30 Shuffleboard-TS 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10:00 Opera Concert with Rose </w:t>
            </w:r>
            <w:proofErr w:type="spellStart"/>
            <w:r w:rsidRPr="008F6C2D">
              <w:rPr>
                <w:rFonts w:ascii="Arial" w:eastAsia="Times New Roman" w:hAnsi="Arial" w:cs="Arial"/>
                <w:lang w:val="en-GB"/>
              </w:rPr>
              <w:t>Rohowsky</w:t>
            </w:r>
            <w:proofErr w:type="spellEnd"/>
            <w:r w:rsidRPr="008F6C2D">
              <w:rPr>
                <w:rFonts w:ascii="Arial" w:eastAsia="Times New Roman" w:hAnsi="Arial" w:cs="Arial"/>
                <w:lang w:val="en-GB"/>
              </w:rPr>
              <w:t>-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2:00 At The Movies( Polar Express)- RH</w:t>
            </w:r>
          </w:p>
        </w:tc>
      </w:tr>
      <w:tr w:rsidR="008F6C2D" w:rsidRPr="008F6C2D" w:rsidTr="00A22E11">
        <w:trPr>
          <w:trHeight w:val="1916"/>
        </w:trPr>
        <w:tc>
          <w:tcPr>
            <w:tcW w:w="189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4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– Tree Trim -TS</w:t>
            </w:r>
          </w:p>
        </w:tc>
        <w:tc>
          <w:tcPr>
            <w:tcW w:w="3060" w:type="dxa"/>
          </w:tcPr>
          <w:p w:rsid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Hollywood Hero’s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Karaoke-MVDR</w:t>
            </w:r>
          </w:p>
        </w:tc>
        <w:tc>
          <w:tcPr>
            <w:tcW w:w="2970" w:type="dxa"/>
          </w:tcPr>
          <w:p w:rsid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6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10:00 Trivia with Mary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</w:t>
            </w: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Tahoma" w:hAnsi="Tahoma" w:cs="Tahoma"/>
                <w:color w:val="0D0D0D" w:themeColor="text1" w:themeTint="F2"/>
                <w:kern w:val="16"/>
                <w:sz w:val="20"/>
                <w:szCs w:val="20"/>
                <w:lang w:val="en-GB"/>
              </w:rPr>
              <w:t>1:30 Pay It Forward – CR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szCs w:val="20"/>
                <w:lang w:val="en-GB"/>
              </w:rPr>
              <w:t>3:45 Green Thumbs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Cs w:val="24"/>
                <w:lang w:val="en-GB"/>
              </w:rPr>
            </w:pPr>
            <w:r w:rsidRPr="008F6C2D">
              <w:rPr>
                <w:rFonts w:ascii="Tahoma" w:eastAsia="Times New Roman" w:hAnsi="Tahoma" w:cs="Tahoma"/>
                <w:sz w:val="20"/>
                <w:szCs w:val="20"/>
                <w:lang w:val="en-GB"/>
              </w:rPr>
              <w:t>6:30 Holiday Spirit (Christmas Ornaments) - RH</w:t>
            </w:r>
          </w:p>
        </w:tc>
        <w:tc>
          <w:tcPr>
            <w:tcW w:w="270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7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9:30 Pet Therapy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10-3 Pat’s Preservatives-TS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1:30-Bingo-MVDR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5:00 Resident Christmas Dinner</w:t>
            </w:r>
          </w:p>
        </w:tc>
        <w:tc>
          <w:tcPr>
            <w:tcW w:w="2790" w:type="dxa"/>
          </w:tcPr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8 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9:45 Group Exercises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–CH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1:15 Happy Gang- Outing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Lester B. Pearson School Choir-RH</w:t>
            </w: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 xml:space="preserve">9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10:30 Music with Michael S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2:00 Royalty Reminisce – 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8F6C2D">
              <w:rPr>
                <w:rFonts w:ascii="Arial" w:eastAsia="Times New Roman" w:hAnsi="Arial" w:cs="Arial"/>
                <w:noProof/>
                <w:color w:val="000000"/>
              </w:rPr>
              <w:t>3:30 Christmas Caroling on Units</w:t>
            </w:r>
          </w:p>
        </w:tc>
      </w:tr>
      <w:tr w:rsidR="008F6C2D" w:rsidRPr="008F6C2D" w:rsidTr="00A22E11">
        <w:trPr>
          <w:trHeight w:val="1745"/>
        </w:trPr>
        <w:tc>
          <w:tcPr>
            <w:tcW w:w="1890" w:type="dxa"/>
          </w:tcPr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</w:t>
            </w:r>
          </w:p>
          <w:p w:rsidR="008F6C2D" w:rsidRPr="008F6C2D" w:rsidRDefault="008F6C2D" w:rsidP="008F6C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10:30-Someone’s in the Kitchen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Who Am I-RH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Cranium Crunches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=TS</w:t>
            </w:r>
          </w:p>
          <w:p w:rsidR="008F6C2D" w:rsidRPr="008F6C2D" w:rsidRDefault="008F6C2D" w:rsidP="008F6C2D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</w:rPr>
              <w:t>12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</w:rPr>
              <w:t>2:00 Mocha Shriners Band-RH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3:15 Hollywood Hero’s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6:30 Euchre Night-TS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Karaoke-MVDR</w:t>
            </w:r>
          </w:p>
        </w:tc>
        <w:tc>
          <w:tcPr>
            <w:tcW w:w="2970" w:type="dxa"/>
          </w:tcPr>
          <w:p w:rsid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Arial" w:eastAsia="Batang" w:hAnsi="Arial" w:cs="Arial"/>
                <w:color w:val="0D0D0D" w:themeColor="text1" w:themeTint="F2"/>
                <w:kern w:val="16"/>
              </w:rPr>
              <w:t xml:space="preserve">13 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kern w:val="16"/>
                <w:sz w:val="20"/>
                <w:szCs w:val="20"/>
                <w:lang w:val="en-GB"/>
              </w:rPr>
              <w:t>10:00 Trivia with Mary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kern w:val="16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kern w:val="16"/>
                <w:sz w:val="20"/>
                <w:szCs w:val="20"/>
                <w:lang w:val="en-GB"/>
              </w:rPr>
              <w:t>10:15</w:t>
            </w:r>
            <w:r w:rsidRPr="008F6C2D">
              <w:rPr>
                <w:rFonts w:ascii="Arial" w:hAnsi="Arial" w:cs="Arial"/>
                <w:kern w:val="16"/>
                <w:sz w:val="20"/>
                <w:szCs w:val="20"/>
                <w:lang w:val="en-GB"/>
              </w:rPr>
              <w:t xml:space="preserve">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Tahoma" w:hAnsi="Tahoma" w:cs="Tahoma"/>
                <w:kern w:val="16"/>
                <w:sz w:val="20"/>
                <w:szCs w:val="20"/>
                <w:lang w:val="en-GB"/>
              </w:rPr>
              <w:t>1:30 Pay It Forward – CR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kern w:val="16"/>
                <w:sz w:val="20"/>
                <w:szCs w:val="20"/>
                <w:lang w:val="en-GB"/>
              </w:rPr>
              <w:t>3:00 Expressive Art-Christmas Card Making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b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b/>
                <w:kern w:val="16"/>
                <w:sz w:val="20"/>
                <w:szCs w:val="20"/>
                <w:lang w:val="en-GB"/>
              </w:rPr>
              <w:t>3:45 Green Thumbs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eastAsia="Batang" w:hAnsi="Arial" w:cs="Arial"/>
                <w:color w:val="0D0D0D" w:themeColor="text1" w:themeTint="F2"/>
                <w:kern w:val="16"/>
              </w:rPr>
            </w:pPr>
            <w:r w:rsidRPr="008F6C2D">
              <w:rPr>
                <w:rFonts w:ascii="Tahoma" w:hAnsi="Tahoma" w:cs="Tahoma"/>
                <w:kern w:val="16"/>
                <w:sz w:val="20"/>
                <w:szCs w:val="20"/>
                <w:lang w:val="en-GB"/>
              </w:rPr>
              <w:t>6:30 Holiday Spirit  (Christmas Ornaments) - RH</w:t>
            </w:r>
          </w:p>
        </w:tc>
        <w:tc>
          <w:tcPr>
            <w:tcW w:w="270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14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1:30-Bingo-MVDR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2:30 Marian Delight-MVDR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3:00 Cranium Crunches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6:45 Pub Night-RH</w:t>
            </w:r>
          </w:p>
        </w:tc>
        <w:tc>
          <w:tcPr>
            <w:tcW w:w="279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15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2:30-Travel Log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2:45 Famous You 1:1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9:15 </w:t>
            </w:r>
            <w:proofErr w:type="spellStart"/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Walmart</w:t>
            </w:r>
            <w:proofErr w:type="spellEnd"/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Outing-See Jen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2:00 Music with Jim Ashby – RH</w:t>
            </w:r>
          </w:p>
        </w:tc>
      </w:tr>
      <w:tr w:rsidR="008F6C2D" w:rsidRPr="008F6C2D" w:rsidTr="00A22E11">
        <w:trPr>
          <w:gridAfter w:val="1"/>
          <w:wAfter w:w="42" w:type="dxa"/>
          <w:trHeight w:val="1673"/>
        </w:trPr>
        <w:tc>
          <w:tcPr>
            <w:tcW w:w="189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17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18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Catholic Central School Choir-RH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Who Am I? 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4:00 Outing to Country-See Jen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Happy Gang -TS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19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9:45 Music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Science for Seniors-CR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3:00 Hollywood Hero’s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ind w:left="990" w:hanging="990"/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 xml:space="preserve">6:15 Christmas Lights 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6:30 Karaoke-MVDR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szCs w:val="24"/>
              </w:rPr>
            </w:pPr>
            <w:r>
              <w:rPr>
                <w:rFonts w:ascii="Arial" w:eastAsia="Batang" w:hAnsi="Arial" w:cs="Arial"/>
                <w:szCs w:val="24"/>
              </w:rPr>
              <w:t>20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  <w:t>1</w:t>
            </w: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0:15 am RC mass-CH</w:t>
            </w:r>
            <w:r w:rsidRPr="008F6C2D"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  <w:t xml:space="preserve"> 1:30 Pay It Forward – CR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3:45 Green Thumbs</w:t>
            </w:r>
          </w:p>
        </w:tc>
        <w:tc>
          <w:tcPr>
            <w:tcW w:w="270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21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Happy Hour-RH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6:45-Bingo-MVDR</w:t>
            </w:r>
          </w:p>
        </w:tc>
        <w:tc>
          <w:tcPr>
            <w:tcW w:w="279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22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9:45 Group Exercises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10:00 Christmas Open House-TS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11:00 Worship Service -CH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20"/>
                <w:lang w:val="en-GB"/>
              </w:rPr>
              <w:t xml:space="preserve">1:30 Shuffleboard-TS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8F6C2D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>2:30 Famous you 1-1</w:t>
            </w:r>
          </w:p>
        </w:tc>
        <w:tc>
          <w:tcPr>
            <w:tcW w:w="21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23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11:00 Christmas Caroling on Units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8F6C2D">
              <w:rPr>
                <w:rFonts w:ascii="Arial" w:eastAsia="Batang" w:hAnsi="Arial" w:cs="Arial"/>
              </w:rPr>
              <w:t>2:00 At the Movies “Miracle on 34</w:t>
            </w:r>
            <w:r w:rsidRPr="008F6C2D">
              <w:rPr>
                <w:rFonts w:ascii="Arial" w:eastAsia="Batang" w:hAnsi="Arial" w:cs="Arial"/>
                <w:vertAlign w:val="superscript"/>
              </w:rPr>
              <w:t>th</w:t>
            </w:r>
            <w:r w:rsidRPr="008F6C2D">
              <w:rPr>
                <w:rFonts w:ascii="Arial" w:eastAsia="Batang" w:hAnsi="Arial" w:cs="Arial"/>
              </w:rPr>
              <w:t xml:space="preserve"> Street” - RH</w:t>
            </w:r>
          </w:p>
        </w:tc>
      </w:tr>
      <w:tr w:rsidR="008F6C2D" w:rsidRPr="008F6C2D" w:rsidTr="00A22E11">
        <w:trPr>
          <w:trHeight w:val="1178"/>
        </w:trPr>
        <w:tc>
          <w:tcPr>
            <w:tcW w:w="189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24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F6C2D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10:15 Mass-CH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25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Christmas Day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am RC mass-CH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26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“Boxing Day Bowl”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Games –RH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 Play Offs- RH</w:t>
            </w: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before="40" w:after="40"/>
              <w:rPr>
                <w:color w:val="0D0D0D" w:themeColor="text1" w:themeTint="F2"/>
                <w:kern w:val="16"/>
              </w:rPr>
            </w:pPr>
            <w:r w:rsidRPr="008F6C2D">
              <w:rPr>
                <w:color w:val="0D0D0D" w:themeColor="text1" w:themeTint="F2"/>
                <w:kern w:val="16"/>
              </w:rPr>
              <w:t>27</w:t>
            </w:r>
          </w:p>
          <w:p w:rsidR="008F6C2D" w:rsidRPr="008F6C2D" w:rsidRDefault="008F6C2D" w:rsidP="008F6C2D">
            <w:pPr>
              <w:spacing w:before="40" w:after="40"/>
              <w:rPr>
                <w:color w:val="0D0D0D" w:themeColor="text1" w:themeTint="F2"/>
                <w:kern w:val="16"/>
              </w:rPr>
            </w:pPr>
            <w:r w:rsidRPr="008F6C2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am RC mass-CH</w:t>
            </w:r>
          </w:p>
          <w:p w:rsidR="008F6C2D" w:rsidRPr="008F6C2D" w:rsidRDefault="008F6C2D" w:rsidP="008F6C2D">
            <w:pPr>
              <w:spacing w:before="40" w:after="40"/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</w:pPr>
            <w:r w:rsidRPr="008F6C2D">
              <w:rPr>
                <w:rFonts w:ascii="Tahoma" w:hAnsi="Tahoma" w:cs="Tahoma"/>
                <w:b/>
                <w:color w:val="0D0D0D" w:themeColor="text1" w:themeTint="F2"/>
                <w:kern w:val="16"/>
                <w:lang w:val="en-GB"/>
              </w:rPr>
              <w:t>3:00 Green Thumbs</w:t>
            </w:r>
          </w:p>
        </w:tc>
        <w:tc>
          <w:tcPr>
            <w:tcW w:w="2700" w:type="dxa"/>
          </w:tcPr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 xml:space="preserve">28 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10:30 Men’s Club-MVDR</w:t>
            </w:r>
          </w:p>
          <w:p w:rsidR="008F6C2D" w:rsidRPr="008F6C2D" w:rsidRDefault="008F6C2D" w:rsidP="008F6C2D">
            <w:pP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1:30-Bingo-MVDR</w:t>
            </w:r>
          </w:p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2:30 Marian Delight-MVDR</w:t>
            </w:r>
          </w:p>
        </w:tc>
        <w:tc>
          <w:tcPr>
            <w:tcW w:w="2790" w:type="dxa"/>
          </w:tcPr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29</w:t>
            </w:r>
          </w:p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9:45 Group Exercises</w:t>
            </w:r>
          </w:p>
          <w:p w:rsidR="008F6C2D" w:rsidRPr="008F6C2D" w:rsidRDefault="008F6C2D" w:rsidP="008F6C2D">
            <w:pPr>
              <w:spacing w:before="40" w:after="40"/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30</w:t>
            </w:r>
          </w:p>
        </w:tc>
      </w:tr>
      <w:tr w:rsidR="008F6C2D" w:rsidRPr="008F6C2D" w:rsidTr="00A22E11">
        <w:trPr>
          <w:trHeight w:val="620"/>
        </w:trPr>
        <w:tc>
          <w:tcPr>
            <w:tcW w:w="1890" w:type="dxa"/>
          </w:tcPr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31</w:t>
            </w:r>
          </w:p>
          <w:p w:rsidR="008F6C2D" w:rsidRPr="008F6C2D" w:rsidRDefault="008F6C2D" w:rsidP="008F6C2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8F6C2D">
              <w:rPr>
                <w:rFonts w:ascii="Arial" w:eastAsia="Times New Roman" w:hAnsi="Arial" w:cs="Arial"/>
                <w:lang w:val="en-GB"/>
              </w:rPr>
              <w:t>10:15 Mass-CH</w:t>
            </w: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06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970" w:type="dxa"/>
          </w:tcPr>
          <w:p w:rsidR="008F6C2D" w:rsidRPr="008F6C2D" w:rsidRDefault="008F6C2D" w:rsidP="008F6C2D">
            <w:pPr>
              <w:spacing w:after="58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700" w:type="dxa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8F6C2D" w:rsidRPr="008F6C2D" w:rsidRDefault="008F6C2D" w:rsidP="008F6C2D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202" w:type="dxa"/>
            <w:gridSpan w:val="2"/>
          </w:tcPr>
          <w:p w:rsidR="008F6C2D" w:rsidRPr="008F6C2D" w:rsidRDefault="008F6C2D" w:rsidP="008F6C2D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</w:tr>
    </w:tbl>
    <w:bookmarkEnd w:id="0"/>
    <w:p w:rsidR="008F6C2D" w:rsidRPr="008F6C2D" w:rsidRDefault="008F6C2D" w:rsidP="008F6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C2D">
        <w:rPr>
          <w:rFonts w:ascii="Tahoma" w:eastAsia="Times New Roman" w:hAnsi="Tahoma" w:cs="Tahoma"/>
          <w:b/>
          <w:sz w:val="32"/>
          <w:szCs w:val="32"/>
        </w:rPr>
        <w:t>MVDR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Marian Villa Dining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CR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Craft Room </w:t>
      </w:r>
      <w:r w:rsidRPr="008F6C2D">
        <w:rPr>
          <w:rFonts w:ascii="Tahoma" w:eastAsia="Times New Roman" w:hAnsi="Tahoma" w:cs="Tahoma"/>
          <w:b/>
          <w:sz w:val="32"/>
          <w:szCs w:val="32"/>
        </w:rPr>
        <w:t>TS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Town Square </w:t>
      </w:r>
      <w:r w:rsidRPr="008F6C2D">
        <w:rPr>
          <w:rFonts w:ascii="Tahoma" w:eastAsia="Times New Roman" w:hAnsi="Tahoma" w:cs="Tahoma"/>
          <w:b/>
          <w:sz w:val="32"/>
          <w:szCs w:val="32"/>
        </w:rPr>
        <w:t>RH</w:t>
      </w:r>
      <w:r w:rsidRPr="008F6C2D">
        <w:rPr>
          <w:rFonts w:ascii="Tahoma" w:eastAsia="Times New Roman" w:hAnsi="Tahoma" w:cs="Tahoma"/>
          <w:sz w:val="32"/>
          <w:szCs w:val="32"/>
        </w:rPr>
        <w:t xml:space="preserve"> = Recreation Hall</w:t>
      </w:r>
      <w:r w:rsidRPr="008F6C2D">
        <w:rPr>
          <w:rFonts w:ascii="Tahoma" w:eastAsia="Times New Roman" w:hAnsi="Tahoma" w:cs="Tahoma"/>
          <w:b/>
          <w:sz w:val="32"/>
          <w:szCs w:val="32"/>
        </w:rPr>
        <w:t xml:space="preserve"> CH=</w:t>
      </w:r>
      <w:r w:rsidRPr="008F6C2D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8F6C2D">
        <w:rPr>
          <w:rFonts w:ascii="Tahoma" w:eastAsia="Times New Roman" w:hAnsi="Tahoma" w:cs="Tahoma"/>
          <w:sz w:val="24"/>
          <w:szCs w:val="24"/>
        </w:rPr>
        <w:t xml:space="preserve">Chapel </w:t>
      </w:r>
    </w:p>
    <w:p w:rsidR="008F6C2D" w:rsidRPr="008F6C2D" w:rsidRDefault="008F6C2D" w:rsidP="008F6C2D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</w:rPr>
      </w:pPr>
    </w:p>
    <w:sectPr w:rsidR="008F6C2D" w:rsidRPr="008F6C2D" w:rsidSect="0037401F">
      <w:pgSz w:w="20160" w:h="12240" w:orient="landscape" w:code="5"/>
      <w:pgMar w:top="173" w:right="360" w:bottom="288" w:left="3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F7BD0"/>
    <w:multiLevelType w:val="hybridMultilevel"/>
    <w:tmpl w:val="26B2DF34"/>
    <w:lvl w:ilvl="0" w:tplc="CE7E6D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B0CCB"/>
    <w:multiLevelType w:val="hybridMultilevel"/>
    <w:tmpl w:val="0170621C"/>
    <w:lvl w:ilvl="0" w:tplc="BC3E1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DF"/>
    <w:rsid w:val="001A168D"/>
    <w:rsid w:val="00322CEE"/>
    <w:rsid w:val="00777E83"/>
    <w:rsid w:val="008F6C2D"/>
    <w:rsid w:val="00912EDF"/>
    <w:rsid w:val="00A22E11"/>
    <w:rsid w:val="00C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1899</Words>
  <Characters>10827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Bruce</cp:lastModifiedBy>
  <cp:revision>2</cp:revision>
  <dcterms:created xsi:type="dcterms:W3CDTF">2017-12-04T14:58:00Z</dcterms:created>
  <dcterms:modified xsi:type="dcterms:W3CDTF">2017-12-04T14:58:00Z</dcterms:modified>
</cp:coreProperties>
</file>